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608" w:rsidRPr="00B5328D" w:rsidRDefault="00726748" w:rsidP="00A21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Helvetica-Normal" w:eastAsia="Calibri" w:hAnsi="Helvetica-Normal" w:cs="Calibri"/>
          <w:color w:val="000000"/>
          <w:sz w:val="22"/>
          <w:szCs w:val="22"/>
        </w:rPr>
      </w:pPr>
      <w:r w:rsidRPr="00B5328D">
        <w:rPr>
          <w:rFonts w:ascii="Helvetica-Normal" w:eastAsia="Calibri" w:hAnsi="Helvetica-Normal" w:cs="Calibri"/>
          <w:noProof/>
          <w:color w:val="000000"/>
          <w:sz w:val="22"/>
          <w:szCs w:val="22"/>
          <w:lang w:val="pt-BR" w:eastAsia="pt-BR"/>
        </w:rPr>
        <mc:AlternateContent>
          <mc:Choice Requires="wpg">
            <w:drawing>
              <wp:inline distT="0" distB="0" distL="0" distR="0">
                <wp:extent cx="1837690" cy="267335"/>
                <wp:effectExtent l="0" t="0" r="0" b="0"/>
                <wp:docPr id="1073741829" name="Grupo 1073741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7690" cy="267335"/>
                          <a:chOff x="4427155" y="3646333"/>
                          <a:chExt cx="1837691" cy="267336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4427155" y="3646333"/>
                            <a:ext cx="1837691" cy="267336"/>
                            <a:chOff x="0" y="0"/>
                            <a:chExt cx="1837690" cy="267335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0" y="0"/>
                              <a:ext cx="1837675" cy="267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E655C" w:rsidRDefault="008E655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tângulo 3"/>
                          <wps:cNvSpPr/>
                          <wps:spPr>
                            <a:xfrm>
                              <a:off x="0" y="0"/>
                              <a:ext cx="1837690" cy="2673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E655C" w:rsidRDefault="008E655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837690" cy="267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upo 1073741829" o:spid="_x0000_s1026" style="width:144.7pt;height:21.05pt;mso-position-horizontal-relative:char;mso-position-vertical-relative:line" coordorigin="44271,36463" coordsize="18376,2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">
                <v:group id="Grupo 1" o:spid="_x0000_s1027" style="position:absolute;left:44271;top:36463;width:18377;height:2673" coordsize="18376,2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tângulo 2" o:spid="_x0000_s1028" style="position:absolute;width:18376;height:26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  <v:textbox inset="2.53958mm,2.53958mm,2.53958mm,2.53958mm">
                      <w:txbxContent>
                        <w:p w:rsidR="008E655C" w:rsidRDefault="008E655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ângulo 3" o:spid="_x0000_s1029" style="position:absolute;width:18376;height:26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pGab0A&#10;AADaAAAADwAAAGRycy9kb3ducmV2LnhtbESPwQrCMBBE74L/EFbwIpqqKFKNIoKgR7V4Xpu1LTab&#10;2kStf28EweMwM2+YxaoxpXhS7QrLCoaDCARxanXBmYLktO3PQDiPrLG0TAre5GC1bLcWGGv74gM9&#10;jz4TAcIuRgW591UspUtzMugGtiIO3tXWBn2QdSZ1ja8AN6UcRdFUGiw4LORY0San9HZ8GAWTyZ2T&#10;ZO+2UfnAy3l3kKdedlWq22nWcxCeGv8P/9o7rWAM3yvhBs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gpGab0AAADaAAAADwAAAAAAAAAAAAAAAACYAgAAZHJzL2Rvd25yZXYu&#10;eG1sUEsFBgAAAAAEAAQA9QAAAIIDAAAAAA==&#10;" stroked="f">
                    <v:textbox inset="2.53958mm,2.53958mm,2.53958mm,2.53958mm">
                      <w:txbxContent>
                        <w:p w:rsidR="008E655C" w:rsidRDefault="008E655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5" o:spid="_x0000_s1030" type="#_x0000_t75" style="position:absolute;width:18376;height:267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IqkS+AAAA2gAAAA8AAABkcnMvZG93bnJldi54bWxET91qwjAUvh/4DuEIu5upk4lUo4gyGVMG&#10;Ux/gkBybYnNSklS7t1+EwS4/vv/FqneNuFGItWcF41EBglh7U3Ol4Hx6f5mBiAnZYOOZFPxQhNVy&#10;8LTA0vg7f9PtmCqRQziWqMCm1JZSRm3JYRz5ljhzFx8cpgxDJU3Aew53jXwtiql0WHNusNjSxpK+&#10;HjuXZ1wPn3WotNWt1rv1tuv2XxNS6nnYr+cgEvXpX/zn/jAK3uBxJftBLn8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+IqkS+AAAA2gAAAA8AAAAAAAAAAAAAAAAAnwIAAGRy&#10;cy9kb3ducmV2LnhtbFBLBQYAAAAABAAEAPcAAACKAwAAAAA=&#10;">
                    <v:imagedata r:id="rId9" o:title=""/>
                  </v:shape>
                </v:group>
                <w10:anchorlock/>
              </v:group>
            </w:pict>
          </mc:Fallback>
        </mc:AlternateContent>
      </w:r>
    </w:p>
    <w:p w:rsidR="00B5328D" w:rsidRDefault="00B5328D" w:rsidP="00A21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Helvetica-Normal" w:eastAsia="Helvetica Neue" w:hAnsi="Helvetica-Normal" w:cs="Helvetica Neue"/>
          <w:color w:val="000000"/>
          <w:sz w:val="20"/>
          <w:szCs w:val="20"/>
          <w:lang w:val="pt-BR"/>
        </w:rPr>
      </w:pPr>
    </w:p>
    <w:p w:rsidR="00716C1B" w:rsidRDefault="00E94766" w:rsidP="00A21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Helvetica-Normal" w:eastAsia="Helvetica Neue" w:hAnsi="Helvetica-Normal" w:cs="Helvetica Neue"/>
          <w:color w:val="000000"/>
          <w:sz w:val="20"/>
          <w:szCs w:val="20"/>
          <w:lang w:val="pt-BR"/>
        </w:rPr>
      </w:pPr>
      <w:proofErr w:type="spellStart"/>
      <w:r>
        <w:rPr>
          <w:rFonts w:ascii="Helvetica-Normal" w:eastAsia="Helvetica Neue" w:hAnsi="Helvetica-Normal" w:cs="Helvetica Neue"/>
          <w:color w:val="000000"/>
          <w:sz w:val="20"/>
          <w:szCs w:val="20"/>
          <w:lang w:val="pt-BR"/>
        </w:rPr>
        <w:t>Oláa</w:t>
      </w:r>
      <w:proofErr w:type="spellEnd"/>
      <w:r w:rsidR="00716C1B" w:rsidRPr="00B5328D">
        <w:rPr>
          <w:rFonts w:ascii="Helvetica-Normal" w:eastAsia="Helvetica Neue" w:hAnsi="Helvetica-Normal" w:cs="Helvetica Neue"/>
          <w:color w:val="000000"/>
          <w:sz w:val="20"/>
          <w:szCs w:val="20"/>
          <w:lang w:val="pt-BR"/>
        </w:rPr>
        <w:t xml:space="preserve">! Finalmente o </w:t>
      </w:r>
      <w:r w:rsidR="00716C1B" w:rsidRPr="00E94766">
        <w:rPr>
          <w:rFonts w:ascii="Helvetica-Normal" w:eastAsia="Helvetica Neue" w:hAnsi="Helvetica-Normal" w:cs="Helvetica Neue"/>
          <w:color w:val="000000"/>
          <w:sz w:val="20"/>
          <w:szCs w:val="20"/>
          <w:lang w:val="pt-BR"/>
        </w:rPr>
        <w:t>grande</w:t>
      </w:r>
      <w:r w:rsidR="00716C1B" w:rsidRPr="00B5328D">
        <w:rPr>
          <w:rFonts w:ascii="Helvetica-Normal" w:eastAsia="Helvetica Neue" w:hAnsi="Helvetica-Normal" w:cs="Helvetica Neue"/>
          <w:color w:val="000000"/>
          <w:sz w:val="20"/>
          <w:szCs w:val="20"/>
          <w:lang w:val="pt-BR"/>
        </w:rPr>
        <w:t xml:space="preserve"> dia está chegando e estamos muito felizes em participar </w:t>
      </w:r>
      <w:r>
        <w:rPr>
          <w:rFonts w:ascii="Helvetica-Normal" w:eastAsia="Helvetica Neue" w:hAnsi="Helvetica-Normal" w:cs="Helvetica Neue"/>
          <w:color w:val="000000"/>
          <w:sz w:val="20"/>
          <w:szCs w:val="20"/>
          <w:lang w:val="pt-BR"/>
        </w:rPr>
        <w:t>desse momento incrível!</w:t>
      </w:r>
    </w:p>
    <w:p w:rsidR="00B5328D" w:rsidRPr="00B5328D" w:rsidRDefault="00B5328D" w:rsidP="00A21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Helvetica-Normal" w:eastAsia="Helvetica Neue" w:hAnsi="Helvetica-Normal" w:cs="Helvetica Neue"/>
          <w:color w:val="000000"/>
          <w:sz w:val="20"/>
          <w:szCs w:val="20"/>
          <w:lang w:val="pt-BR"/>
        </w:rPr>
      </w:pPr>
    </w:p>
    <w:p w:rsidR="00716C1B" w:rsidRDefault="00716C1B" w:rsidP="00A21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Helvetica-Normal" w:eastAsia="Helvetica Neue" w:hAnsi="Helvetica-Normal" w:cs="Helvetica Neue"/>
          <w:color w:val="000000"/>
          <w:sz w:val="20"/>
          <w:szCs w:val="20"/>
          <w:lang w:val="pt-BR"/>
        </w:rPr>
      </w:pPr>
      <w:r w:rsidRPr="00B5328D">
        <w:rPr>
          <w:rFonts w:ascii="Helvetica-Normal" w:eastAsia="Helvetica Neue" w:hAnsi="Helvetica-Normal" w:cs="Helvetica Neue"/>
          <w:color w:val="000000"/>
          <w:sz w:val="20"/>
          <w:szCs w:val="20"/>
          <w:lang w:val="pt-BR"/>
        </w:rPr>
        <w:t xml:space="preserve">Mais um questionário??? Sim hahaha. Como </w:t>
      </w:r>
      <w:r w:rsidR="00E94766">
        <w:rPr>
          <w:rFonts w:ascii="Helvetica-Normal" w:eastAsia="Helvetica Neue" w:hAnsi="Helvetica-Normal" w:cs="Helvetica Neue"/>
          <w:color w:val="000000"/>
          <w:sz w:val="20"/>
          <w:szCs w:val="20"/>
          <w:lang w:val="pt-BR"/>
        </w:rPr>
        <w:t>você percebeu até aqui</w:t>
      </w:r>
      <w:r w:rsidRPr="00B5328D">
        <w:rPr>
          <w:rFonts w:ascii="Helvetica-Normal" w:eastAsia="Helvetica Neue" w:hAnsi="Helvetica-Normal" w:cs="Helvetica Neue"/>
          <w:color w:val="000000"/>
          <w:sz w:val="20"/>
          <w:szCs w:val="20"/>
          <w:lang w:val="pt-BR"/>
        </w:rPr>
        <w:t xml:space="preserve">, queremos saber de tudo, detalhes que farão a diferença em todo o filme. Então, </w:t>
      </w:r>
      <w:r w:rsidR="00E94766">
        <w:rPr>
          <w:rFonts w:ascii="Helvetica-Normal" w:eastAsia="Helvetica Neue" w:hAnsi="Helvetica-Normal" w:cs="Helvetica Neue"/>
          <w:color w:val="000000"/>
          <w:sz w:val="20"/>
          <w:szCs w:val="20"/>
          <w:lang w:val="pt-BR"/>
        </w:rPr>
        <w:t>partiu</w:t>
      </w:r>
      <w:r w:rsidRPr="00B5328D">
        <w:rPr>
          <w:rFonts w:ascii="Helvetica-Normal" w:eastAsia="Helvetica Neue" w:hAnsi="Helvetica-Normal" w:cs="Helvetica Neue"/>
          <w:color w:val="000000"/>
          <w:sz w:val="20"/>
          <w:szCs w:val="20"/>
          <w:lang w:val="pt-BR"/>
        </w:rPr>
        <w:t>?</w:t>
      </w:r>
    </w:p>
    <w:p w:rsidR="00B5328D" w:rsidRPr="00B5328D" w:rsidRDefault="00B5328D" w:rsidP="00A21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Helvetica-Normal" w:eastAsia="Helvetica Neue" w:hAnsi="Helvetica-Normal" w:cs="Helvetica Neue"/>
          <w:color w:val="000000"/>
          <w:sz w:val="20"/>
          <w:szCs w:val="20"/>
          <w:lang w:val="pt-BR"/>
        </w:rPr>
      </w:pPr>
    </w:p>
    <w:p w:rsidR="00B5328D" w:rsidRPr="0002341A" w:rsidRDefault="00E94766" w:rsidP="00A21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Segoe UI Symbol" w:eastAsia="Helvetica Neue" w:hAnsi="Segoe UI Symbol" w:cs="Segoe UI Symbol"/>
          <w:color w:val="000000"/>
          <w:sz w:val="20"/>
          <w:szCs w:val="20"/>
          <w:lang w:val="pt-BR"/>
        </w:rPr>
      </w:pPr>
      <w:r>
        <w:rPr>
          <w:rFonts w:ascii="Helvetica-Normal" w:eastAsia="Helvetica Neue" w:hAnsi="Helvetica-Normal" w:cs="Helvetica Neue"/>
          <w:color w:val="000000"/>
          <w:sz w:val="20"/>
          <w:szCs w:val="20"/>
          <w:lang w:val="pt-BR"/>
        </w:rPr>
        <w:t>Esse</w:t>
      </w:r>
      <w:r w:rsidR="00716C1B" w:rsidRPr="00B5328D">
        <w:rPr>
          <w:rFonts w:ascii="Helvetica-Normal" w:eastAsia="Helvetica Neue" w:hAnsi="Helvetica-Normal" w:cs="Helvetica Neue"/>
          <w:color w:val="000000"/>
          <w:sz w:val="20"/>
          <w:szCs w:val="20"/>
          <w:lang w:val="pt-BR"/>
        </w:rPr>
        <w:t xml:space="preserve"> é fácil e v</w:t>
      </w:r>
      <w:r>
        <w:rPr>
          <w:rFonts w:ascii="Helvetica-Normal" w:eastAsia="Helvetica Neue" w:hAnsi="Helvetica-Normal" w:cs="Helvetica Neue"/>
          <w:color w:val="000000"/>
          <w:sz w:val="20"/>
          <w:szCs w:val="20"/>
          <w:lang w:val="pt-BR"/>
        </w:rPr>
        <w:t>ocê</w:t>
      </w:r>
      <w:r w:rsidR="00716C1B" w:rsidRPr="00B5328D">
        <w:rPr>
          <w:rFonts w:ascii="Helvetica-Normal" w:eastAsia="Helvetica Neue" w:hAnsi="Helvetica-Normal" w:cs="Helvetica Neue"/>
          <w:color w:val="000000"/>
          <w:sz w:val="20"/>
          <w:szCs w:val="20"/>
          <w:lang w:val="pt-BR"/>
        </w:rPr>
        <w:t xml:space="preserve"> já </w:t>
      </w:r>
      <w:r>
        <w:rPr>
          <w:rFonts w:ascii="Helvetica-Normal" w:eastAsia="Helvetica Neue" w:hAnsi="Helvetica-Normal" w:cs="Helvetica Neue"/>
          <w:color w:val="000000"/>
          <w:sz w:val="20"/>
          <w:szCs w:val="20"/>
          <w:lang w:val="pt-BR"/>
        </w:rPr>
        <w:t>tá</w:t>
      </w:r>
      <w:r w:rsidR="00716C1B" w:rsidRPr="00B5328D">
        <w:rPr>
          <w:rFonts w:ascii="Helvetica-Normal" w:eastAsia="Helvetica Neue" w:hAnsi="Helvetica-Normal" w:cs="Helvetica Neue"/>
          <w:color w:val="000000"/>
          <w:sz w:val="20"/>
          <w:szCs w:val="20"/>
          <w:lang w:val="pt-BR"/>
        </w:rPr>
        <w:t xml:space="preserve"> mais que acostumad</w:t>
      </w:r>
      <w:r>
        <w:rPr>
          <w:rFonts w:ascii="Helvetica-Normal" w:eastAsia="Helvetica Neue" w:hAnsi="Helvetica-Normal" w:cs="Helvetica Neue"/>
          <w:color w:val="000000"/>
          <w:sz w:val="20"/>
          <w:szCs w:val="20"/>
          <w:lang w:val="pt-BR"/>
        </w:rPr>
        <w:t>a</w:t>
      </w:r>
      <w:r w:rsidR="00716C1B" w:rsidRPr="00B5328D">
        <w:rPr>
          <w:rFonts w:ascii="Helvetica-Normal" w:eastAsia="Helvetica Neue" w:hAnsi="Helvetica-Normal" w:cs="Helvetica Neue"/>
          <w:color w:val="000000"/>
          <w:sz w:val="20"/>
          <w:szCs w:val="20"/>
          <w:lang w:val="pt-BR"/>
        </w:rPr>
        <w:t xml:space="preserve"> com isso tudo. </w:t>
      </w:r>
      <w:r w:rsidR="00716C1B" w:rsidRPr="00B5328D">
        <w:rPr>
          <w:rFonts w:ascii="Segoe UI Symbol" w:eastAsia="Helvetica Neue" w:hAnsi="Segoe UI Symbol" w:cs="Segoe UI Symbol"/>
          <w:color w:val="000000"/>
          <w:sz w:val="20"/>
          <w:szCs w:val="20"/>
          <w:lang w:val="pt-BR"/>
        </w:rPr>
        <w:t>😊</w:t>
      </w:r>
    </w:p>
    <w:p w:rsidR="0002341A" w:rsidRPr="00B5328D" w:rsidRDefault="0002341A" w:rsidP="00A21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-Normal" w:eastAsia="Helvetica Neue" w:hAnsi="Helvetica-Normal" w:cs="Helvetica Neue"/>
          <w:color w:val="000000"/>
          <w:sz w:val="20"/>
          <w:szCs w:val="20"/>
          <w:lang w:val="pt-BR"/>
        </w:rPr>
      </w:pPr>
    </w:p>
    <w:p w:rsidR="00401608" w:rsidRPr="00A2134A" w:rsidRDefault="00726748" w:rsidP="00A2134A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i/>
          <w:color w:val="0A0B00"/>
          <w:sz w:val="20"/>
          <w:szCs w:val="20"/>
        </w:rPr>
      </w:pPr>
      <w:r w:rsidRPr="00A2134A">
        <w:rPr>
          <w:rFonts w:ascii="Helvetica-Normal" w:eastAsia="Helvetica Neue" w:hAnsi="Helvetica-Normal" w:cs="Helvetica Neue"/>
          <w:i/>
          <w:color w:val="0A0B00"/>
          <w:sz w:val="20"/>
          <w:szCs w:val="20"/>
        </w:rPr>
        <w:t>Dados gerais:</w:t>
      </w:r>
    </w:p>
    <w:p w:rsidR="00401608" w:rsidRPr="00490CEB" w:rsidRDefault="00401608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00"/>
        </w:tabs>
        <w:spacing w:line="276" w:lineRule="auto"/>
        <w:jc w:val="both"/>
        <w:rPr>
          <w:rFonts w:ascii="Helvetica-Normal" w:eastAsia="Helvetica Neue" w:hAnsi="Helvetica-Normal" w:cs="Helvetica Neue"/>
          <w:b/>
          <w:color w:val="0A0B00"/>
          <w:sz w:val="20"/>
          <w:szCs w:val="20"/>
          <w:lang w:val="pt-BR"/>
        </w:rPr>
      </w:pPr>
    </w:p>
    <w:p w:rsidR="00A2134A" w:rsidRDefault="00A2134A" w:rsidP="00A213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</w:pPr>
      <w:r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>Seu nome:</w:t>
      </w:r>
    </w:p>
    <w:p w:rsidR="00A2134A" w:rsidRDefault="00A2134A" w:rsidP="00A21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</w:pP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726748" w:rsidRPr="00490CEB" w:rsidRDefault="00726748" w:rsidP="00A213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 xml:space="preserve">Data </w:t>
      </w:r>
      <w:r w:rsidR="00AE69C6"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 xml:space="preserve">da </w:t>
      </w:r>
      <w:proofErr w:type="spellStart"/>
      <w:r w:rsidR="00AE69C6"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>festa</w:t>
      </w:r>
      <w:proofErr w:type="spellEnd"/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>:</w:t>
      </w:r>
    </w:p>
    <w:p w:rsidR="00401608" w:rsidRPr="00E94766" w:rsidRDefault="00490CEB" w:rsidP="00E947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Helvetica-Normal" w:eastAsia="Helvetica Neue" w:hAnsi="Helvetica-Normal" w:cs="Helvetica Neue"/>
          <w:color w:val="000000"/>
          <w:sz w:val="20"/>
          <w:szCs w:val="20"/>
          <w:lang w:val="pt-BR"/>
        </w:rPr>
      </w:pP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726748" w:rsidRPr="00490CEB" w:rsidRDefault="00E94766" w:rsidP="00D577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</w:pPr>
      <w:proofErr w:type="spellStart"/>
      <w:r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>Seu</w:t>
      </w:r>
      <w:proofErr w:type="spellEnd"/>
      <w:r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>t</w:t>
      </w:r>
      <w:r w:rsidR="00726748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>elefone</w:t>
      </w:r>
      <w:proofErr w:type="spellEnd"/>
      <w:r w:rsidR="00726748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 xml:space="preserve"> </w:t>
      </w:r>
      <w:r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>(</w:t>
      </w:r>
      <w:proofErr w:type="spellStart"/>
      <w:r w:rsidR="00D5772C" w:rsidRPr="00D5772C"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>aniversariante</w:t>
      </w:r>
      <w:proofErr w:type="spellEnd"/>
      <w:r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>)</w:t>
      </w:r>
      <w:r w:rsidR="00726748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>:</w:t>
      </w:r>
    </w:p>
    <w:p w:rsidR="00401608" w:rsidRPr="00490CEB" w:rsidRDefault="00490CEB" w:rsidP="00A21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</w:pP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726748" w:rsidRDefault="00726748" w:rsidP="00A213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</w:pPr>
      <w:proofErr w:type="spellStart"/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>Telefone</w:t>
      </w:r>
      <w:proofErr w:type="spellEnd"/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 xml:space="preserve"> do</w:t>
      </w:r>
      <w:r w:rsidR="00E94766"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>s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 xml:space="preserve"> </w:t>
      </w:r>
      <w:proofErr w:type="spellStart"/>
      <w:r w:rsidR="00D5772C"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>pai</w:t>
      </w:r>
      <w:r w:rsidR="00E94766"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>s</w:t>
      </w:r>
      <w:proofErr w:type="spellEnd"/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>:</w:t>
      </w:r>
    </w:p>
    <w:p w:rsidR="000902A0" w:rsidRPr="00490CEB" w:rsidRDefault="000902A0" w:rsidP="000902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</w:pP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726748" w:rsidRPr="00490CEB" w:rsidRDefault="00726748" w:rsidP="00A213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E-mail</w:t>
      </w:r>
      <w:r w:rsidR="00E94766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 ou telefone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 </w:t>
      </w:r>
      <w:r w:rsidR="00716C1B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da assessoria </w:t>
      </w:r>
      <w:r w:rsidR="00D5772C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da festa</w:t>
      </w:r>
      <w:r w:rsidR="00716C1B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:</w:t>
      </w:r>
    </w:p>
    <w:p w:rsidR="00726748" w:rsidRPr="00490CEB" w:rsidRDefault="00490CEB" w:rsidP="00A21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726748" w:rsidRPr="00490CEB" w:rsidRDefault="00D5772C" w:rsidP="00D577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A festa</w:t>
      </w:r>
      <w:r w:rsidR="00726748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 terá alguma #</w:t>
      </w:r>
      <w:r w:rsidR="00716C1B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 (hashtag)</w:t>
      </w:r>
      <w:r w:rsidR="00726748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?</w:t>
      </w:r>
      <w:r w:rsidRPr="00D5772C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 (</w:t>
      </w:r>
      <w:r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P</w:t>
      </w:r>
      <w:r w:rsidRPr="00D5772C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ara usarmos em nossas postagens também) :D</w:t>
      </w:r>
    </w:p>
    <w:p w:rsidR="00401608" w:rsidRPr="00490CEB" w:rsidRDefault="00490CEB" w:rsidP="00A21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4C6095" w:rsidRPr="00490CEB" w:rsidRDefault="004C6095" w:rsidP="00A21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</w:p>
    <w:p w:rsidR="00401608" w:rsidRPr="00A2134A" w:rsidRDefault="00726748" w:rsidP="00A2134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i/>
          <w:color w:val="0A0B00"/>
          <w:sz w:val="20"/>
          <w:szCs w:val="20"/>
        </w:rPr>
      </w:pPr>
      <w:r w:rsidRPr="00A2134A">
        <w:rPr>
          <w:rFonts w:ascii="Helvetica-Normal" w:eastAsia="Helvetica Neue" w:hAnsi="Helvetica-Normal" w:cs="Helvetica Neue"/>
          <w:i/>
          <w:color w:val="0A0B00"/>
          <w:sz w:val="20"/>
          <w:szCs w:val="20"/>
        </w:rPr>
        <w:t>Making of:</w:t>
      </w:r>
    </w:p>
    <w:p w:rsidR="00401608" w:rsidRPr="00490CEB" w:rsidRDefault="00401608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00"/>
        </w:tabs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</w:pPr>
    </w:p>
    <w:p w:rsidR="00401608" w:rsidRPr="00490CEB" w:rsidRDefault="00726748" w:rsidP="00A2134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Endereço do local onde irá se arrumar:</w:t>
      </w:r>
    </w:p>
    <w:p w:rsidR="00726748" w:rsidRPr="00490CEB" w:rsidRDefault="00490CEB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401608" w:rsidRPr="00490CEB" w:rsidRDefault="00726748" w:rsidP="00A2134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Horário de início da p</w:t>
      </w:r>
      <w:r w:rsidR="00716C1B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reparação (cabelo e maquiagem):</w:t>
      </w:r>
    </w:p>
    <w:p w:rsidR="00726748" w:rsidRPr="00490CEB" w:rsidRDefault="00490CEB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401608" w:rsidRPr="00490CEB" w:rsidRDefault="00726748" w:rsidP="00A2134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Horário</w:t>
      </w:r>
      <w:r w:rsidR="00716C1B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 no qual estará pronta:</w:t>
      </w:r>
    </w:p>
    <w:p w:rsidR="00726748" w:rsidRPr="00490CEB" w:rsidRDefault="00490CEB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401608" w:rsidRPr="00490CEB" w:rsidRDefault="00726748" w:rsidP="00A2134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Quem estará com a </w:t>
      </w:r>
      <w:r w:rsidR="00D5772C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aniversariante durante a preparação (amigas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, mãe, irmãs)</w:t>
      </w:r>
      <w:r w:rsidR="00D5772C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, por favor coloque os nomes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?</w:t>
      </w:r>
    </w:p>
    <w:p w:rsidR="00726748" w:rsidRPr="00490CEB" w:rsidRDefault="00490CEB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401608" w:rsidRPr="00490CEB" w:rsidRDefault="00726748" w:rsidP="00A2134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É possível que vá um cinegrafista junto com a </w:t>
      </w:r>
      <w:r w:rsidR="00D5772C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aniversariante 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par</w:t>
      </w:r>
      <w:r w:rsidR="00716C1B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a a </w:t>
      </w:r>
      <w:r w:rsidR="00D5772C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festa</w:t>
      </w:r>
      <w:r w:rsidR="00716C1B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 (no mesmo carro)?</w:t>
      </w:r>
    </w:p>
    <w:p w:rsidR="00726748" w:rsidRDefault="00726748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Helvetica-Normal" w:eastAsia="Helvetica Neue" w:hAnsi="Helvetica-Normal" w:cs="Helvetica Neue"/>
          <w:color w:val="000000"/>
          <w:sz w:val="20"/>
          <w:szCs w:val="20"/>
          <w:lang w:val="pt-BR"/>
        </w:rPr>
      </w:pP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1"/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instrText xml:space="preserve"> FORMCHECKBOX </w:instrText>
      </w:r>
      <w:r w:rsidR="000902A0"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</w:r>
      <w:r w:rsidR="000902A0"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separate"/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end"/>
      </w:r>
      <w:bookmarkEnd w:id="0"/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Sim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2"/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instrText xml:space="preserve"> FORMCHECKBOX </w:instrText>
      </w:r>
      <w:r w:rsidR="000902A0"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</w:r>
      <w:r w:rsidR="000902A0"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separate"/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end"/>
      </w:r>
      <w:bookmarkEnd w:id="1"/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Não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</w:p>
    <w:p w:rsidR="00D5772C" w:rsidRDefault="00D5772C" w:rsidP="007328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</w:p>
    <w:p w:rsidR="005D313A" w:rsidRPr="00A2134A" w:rsidRDefault="005D313A" w:rsidP="005D31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i/>
          <w:color w:val="000000"/>
          <w:sz w:val="20"/>
          <w:szCs w:val="20"/>
        </w:rPr>
      </w:pPr>
      <w:r>
        <w:rPr>
          <w:rFonts w:ascii="Helvetica-Normal" w:eastAsia="Helvetica Neue" w:hAnsi="Helvetica-Normal" w:cs="Helvetica Neue"/>
          <w:i/>
          <w:color w:val="000000"/>
          <w:sz w:val="20"/>
          <w:szCs w:val="20"/>
        </w:rPr>
        <w:t>Festa:</w:t>
      </w:r>
    </w:p>
    <w:p w:rsidR="007328C6" w:rsidRPr="007328C6" w:rsidRDefault="007328C6" w:rsidP="007328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</w:p>
    <w:p w:rsidR="00401608" w:rsidRPr="00490CEB" w:rsidRDefault="00716C1B" w:rsidP="00A2134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Endereço do local da festa:</w:t>
      </w:r>
    </w:p>
    <w:p w:rsidR="006D0D81" w:rsidRPr="00490CEB" w:rsidRDefault="00490CEB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401608" w:rsidRPr="00490CEB" w:rsidRDefault="00726748" w:rsidP="00A2134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Horário pr</w:t>
      </w:r>
      <w:r w:rsidR="00716C1B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evisto para a entrada no salão:</w:t>
      </w:r>
    </w:p>
    <w:p w:rsidR="004C6095" w:rsidRPr="00490CEB" w:rsidRDefault="00490CEB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401608" w:rsidRPr="00490CEB" w:rsidRDefault="00726748" w:rsidP="00A2134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Haverá alguma atração especial na festa (grupo de dança, banda</w:t>
      </w:r>
      <w:r w:rsidR="007328C6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,</w:t>
      </w:r>
      <w:r w:rsidR="00E94766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 animadores</w:t>
      </w:r>
      <w:r w:rsidR="007328C6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 ...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)? </w:t>
      </w:r>
    </w:p>
    <w:p w:rsidR="00E94766" w:rsidRPr="000902A0" w:rsidRDefault="00490CEB" w:rsidP="000902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Helvetica-Normal" w:eastAsia="Helvetica Neue" w:hAnsi="Helvetica-Normal" w:cs="Helvetica Neue"/>
          <w:color w:val="000000"/>
          <w:sz w:val="20"/>
          <w:szCs w:val="20"/>
          <w:lang w:val="pt-BR"/>
        </w:rPr>
      </w:pP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716C1B" w:rsidRPr="00490CEB" w:rsidRDefault="00716C1B" w:rsidP="00A2134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Haverá </w:t>
      </w:r>
      <w:r w:rsidR="007328C6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valsa com o pai/príncipe</w:t>
      </w:r>
      <w:r w:rsidR="00E94766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/tios...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?</w:t>
      </w:r>
      <w:r w:rsidR="007328C6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 Será coreografada?</w:t>
      </w:r>
    </w:p>
    <w:p w:rsidR="006D0D81" w:rsidRPr="00490CEB" w:rsidRDefault="00490CEB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401608" w:rsidRPr="00490CEB" w:rsidRDefault="00716C1B" w:rsidP="00A2134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Discurso, homenagens, falas?</w:t>
      </w:r>
    </w:p>
    <w:p w:rsidR="006D0D81" w:rsidRPr="00490CEB" w:rsidRDefault="00490CEB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401608" w:rsidRPr="00490CEB" w:rsidRDefault="00726748" w:rsidP="00A2134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Haverá algum tipo de audiovisual no evento? Se sim, favor preencher abaixo as quantidades:</w:t>
      </w:r>
    </w:p>
    <w:p w:rsidR="006D0D81" w:rsidRPr="00490CEB" w:rsidRDefault="006D0D81" w:rsidP="00A21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520" w:firstLine="36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 0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  <w:t xml:space="preserve"> 1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  <w:t xml:space="preserve"> 2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  <w:t xml:space="preserve"> 3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  <w:t xml:space="preserve"> 4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  <w:t xml:space="preserve"> 5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  <w:t xml:space="preserve"> </w:t>
      </w:r>
    </w:p>
    <w:p w:rsidR="006D0D81" w:rsidRPr="00490CEB" w:rsidRDefault="006D0D81" w:rsidP="00A21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TV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instrText xml:space="preserve"> FORMCHECKBOX </w:instrText>
      </w:r>
      <w:r w:rsidR="000902A0"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</w:r>
      <w:r w:rsidR="000902A0"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separate"/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end"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instrText xml:space="preserve"> FORMCHECKBOX </w:instrText>
      </w:r>
      <w:r w:rsidR="000902A0"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</w:r>
      <w:r w:rsidR="000902A0"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separate"/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end"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instrText xml:space="preserve"> FORMCHECKBOX </w:instrText>
      </w:r>
      <w:r w:rsidR="000902A0"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</w:r>
      <w:r w:rsidR="000902A0"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separate"/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end"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instrText xml:space="preserve"> FORMCHECKBOX </w:instrText>
      </w:r>
      <w:r w:rsidR="000902A0"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</w:r>
      <w:r w:rsidR="000902A0"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separate"/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end"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instrText xml:space="preserve"> FORMCHECKBOX </w:instrText>
      </w:r>
      <w:r w:rsidR="000902A0"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</w:r>
      <w:r w:rsidR="000902A0"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separate"/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end"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instrText xml:space="preserve"> FORMCHECKBOX </w:instrText>
      </w:r>
      <w:r w:rsidR="000902A0"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</w:r>
      <w:r w:rsidR="000902A0"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separate"/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end"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</w:p>
    <w:p w:rsidR="006D0D81" w:rsidRPr="00490CEB" w:rsidRDefault="006D0D81" w:rsidP="00A21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Telão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instrText xml:space="preserve"> FORMCHECKBOX </w:instrText>
      </w:r>
      <w:r w:rsidR="000902A0"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</w:r>
      <w:r w:rsidR="000902A0"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separate"/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end"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instrText xml:space="preserve"> FORMCHECKBOX </w:instrText>
      </w:r>
      <w:r w:rsidR="000902A0"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</w:r>
      <w:r w:rsidR="000902A0"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separate"/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end"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instrText xml:space="preserve"> FORMCHECKBOX </w:instrText>
      </w:r>
      <w:r w:rsidR="000902A0"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</w:r>
      <w:r w:rsidR="000902A0"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separate"/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end"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instrText xml:space="preserve"> FORMCHECKBOX </w:instrText>
      </w:r>
      <w:r w:rsidR="000902A0"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</w:r>
      <w:r w:rsidR="000902A0"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separate"/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end"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instrText xml:space="preserve"> FORMCHECKBOX </w:instrText>
      </w:r>
      <w:r w:rsidR="000902A0"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</w:r>
      <w:r w:rsidR="000902A0"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separate"/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end"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instrText xml:space="preserve"> FORMCHECKBOX </w:instrText>
      </w:r>
      <w:r w:rsidR="000902A0"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</w:r>
      <w:r w:rsidR="000902A0"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separate"/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end"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</w:p>
    <w:p w:rsidR="00401608" w:rsidRPr="00E94766" w:rsidRDefault="006D0D81" w:rsidP="00E947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Painel de LED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5"/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instrText xml:space="preserve"> FORMCHECKBOX </w:instrText>
      </w:r>
      <w:r w:rsidR="000902A0"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</w:r>
      <w:r w:rsidR="000902A0"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separate"/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end"/>
      </w:r>
      <w:bookmarkEnd w:id="2"/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instrText xml:space="preserve"> FORMCHECKBOX </w:instrText>
      </w:r>
      <w:r w:rsidR="000902A0"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</w:r>
      <w:r w:rsidR="000902A0"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separate"/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end"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instrText xml:space="preserve"> FORMCHECKBOX </w:instrText>
      </w:r>
      <w:r w:rsidR="000902A0"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</w:r>
      <w:r w:rsidR="000902A0"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separate"/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end"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instrText xml:space="preserve"> FORMCHECKBOX </w:instrText>
      </w:r>
      <w:r w:rsidR="000902A0"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</w:r>
      <w:r w:rsidR="000902A0"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separate"/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end"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instrText xml:space="preserve"> FORMCHECKBOX </w:instrText>
      </w:r>
      <w:r w:rsidR="000902A0"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</w:r>
      <w:r w:rsidR="000902A0"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separate"/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end"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instrText xml:space="preserve"> FORMCHECKBOX </w:instrText>
      </w:r>
      <w:r w:rsidR="000902A0"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</w:r>
      <w:r w:rsidR="000902A0"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separate"/>
      </w:r>
      <w:r w:rsidRPr="000902A0">
        <w:rPr>
          <w:rFonts w:ascii="Helvetica-Normal" w:eastAsia="Helvetica Neue" w:hAnsi="Helvetica-Normal" w:cs="Helvetica Neue"/>
          <w:b/>
          <w:color w:val="000000"/>
          <w:sz w:val="20"/>
          <w:szCs w:val="20"/>
          <w:highlight w:val="yellow"/>
          <w:lang w:val="pt-BR"/>
        </w:rPr>
        <w:fldChar w:fldCharType="end"/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ab/>
      </w:r>
    </w:p>
    <w:p w:rsidR="00716C1B" w:rsidRPr="00490CEB" w:rsidRDefault="00716C1B" w:rsidP="00A21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sz w:val="20"/>
          <w:szCs w:val="20"/>
          <w:lang w:val="pt-BR"/>
        </w:rPr>
      </w:pPr>
    </w:p>
    <w:p w:rsidR="00401608" w:rsidRPr="00A2134A" w:rsidRDefault="00726748" w:rsidP="005D31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i/>
          <w:color w:val="000000"/>
          <w:sz w:val="20"/>
          <w:szCs w:val="20"/>
        </w:rPr>
      </w:pPr>
      <w:r w:rsidRPr="00A2134A">
        <w:rPr>
          <w:rFonts w:ascii="Helvetica-Normal" w:eastAsia="Helvetica Neue" w:hAnsi="Helvetica-Normal" w:cs="Helvetica Neue"/>
          <w:i/>
          <w:color w:val="000000"/>
          <w:sz w:val="20"/>
          <w:szCs w:val="20"/>
        </w:rPr>
        <w:t>Decoração e detalhes:</w:t>
      </w:r>
    </w:p>
    <w:p w:rsidR="00401608" w:rsidRPr="00490CEB" w:rsidRDefault="00401608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00"/>
        </w:tabs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</w:pPr>
    </w:p>
    <w:p w:rsidR="00401608" w:rsidRPr="00490CEB" w:rsidRDefault="00726748" w:rsidP="00A2134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Algum detalhe que a </w:t>
      </w:r>
      <w:r w:rsidR="007328C6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aniversariante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 usará para homenagear alguém</w:t>
      </w:r>
      <w:r w:rsidR="00E94766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 ou muito pessoal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 (</w:t>
      </w:r>
      <w:proofErr w:type="spellStart"/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ex</w:t>
      </w:r>
      <w:proofErr w:type="spellEnd"/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: </w:t>
      </w:r>
      <w:r w:rsidR="00E94766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joias, sapato</w:t>
      </w:r>
      <w:r w:rsidR="00716C1B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)?</w:t>
      </w:r>
    </w:p>
    <w:p w:rsidR="006D0D81" w:rsidRPr="00490CEB" w:rsidRDefault="00490CEB" w:rsidP="00A21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bookmarkStart w:id="3" w:name="_GoBack"/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bookmarkEnd w:id="3"/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401608" w:rsidRPr="00490CEB" w:rsidRDefault="00726748" w:rsidP="007328C6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Algum destaque especial na decora</w:t>
      </w:r>
      <w:r w:rsidRPr="00490CEB">
        <w:rPr>
          <w:rFonts w:ascii="Helvetica-Normal" w:eastAsia="Helvetica Neue" w:hAnsi="Helvetica-Normal" w:cs="Cambria"/>
          <w:b/>
          <w:color w:val="000000"/>
          <w:sz w:val="20"/>
          <w:szCs w:val="20"/>
          <w:lang w:val="pt-BR"/>
        </w:rPr>
        <w:t>çã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o (</w:t>
      </w:r>
      <w:r w:rsidR="007328C6" w:rsidRPr="007328C6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livros, lembrancinhas, porta-retrato, etc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)? </w:t>
      </w:r>
    </w:p>
    <w:p w:rsidR="006D0D81" w:rsidRPr="00490CEB" w:rsidRDefault="00490CEB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716C1B" w:rsidRPr="00490CEB" w:rsidRDefault="00716C1B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00"/>
        </w:tabs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</w:p>
    <w:p w:rsidR="005D313A" w:rsidRPr="00A2134A" w:rsidRDefault="005D313A" w:rsidP="005D31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i/>
          <w:color w:val="000000"/>
          <w:sz w:val="20"/>
          <w:szCs w:val="20"/>
        </w:rPr>
      </w:pPr>
      <w:r>
        <w:rPr>
          <w:rFonts w:ascii="Helvetica-Normal" w:eastAsia="Helvetica Neue" w:hAnsi="Helvetica-Normal" w:cs="Helvetica Neue"/>
          <w:i/>
          <w:color w:val="000000"/>
          <w:sz w:val="20"/>
          <w:szCs w:val="20"/>
        </w:rPr>
        <w:t>Fornecedores:</w:t>
      </w:r>
    </w:p>
    <w:p w:rsidR="005D313A" w:rsidRPr="00490CEB" w:rsidRDefault="005D313A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00"/>
        </w:tabs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</w:pPr>
    </w:p>
    <w:p w:rsidR="00401608" w:rsidRPr="00490CEB" w:rsidRDefault="00716C1B" w:rsidP="00A2134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>Assessoria:</w:t>
      </w:r>
      <w:r w:rsidR="008E655C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 xml:space="preserve"> </w:t>
      </w:r>
      <w:r w:rsidR="00490CEB"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0CEB"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="00490CEB"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="00490CEB"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="00490CEB"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401608" w:rsidRPr="00490CEB" w:rsidRDefault="00716C1B" w:rsidP="00A2134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Decora</w:t>
      </w:r>
      <w:r w:rsidRPr="00490CEB">
        <w:rPr>
          <w:rFonts w:ascii="Helvetica-Normal" w:eastAsia="Helvetica Neue" w:hAnsi="Helvetica-Normal" w:cs="Cambria"/>
          <w:b/>
          <w:color w:val="000000"/>
          <w:sz w:val="20"/>
          <w:szCs w:val="20"/>
          <w:lang w:val="pt-BR"/>
        </w:rPr>
        <w:t>çã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o:</w:t>
      </w:r>
      <w:r w:rsidR="008E655C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 </w:t>
      </w:r>
      <w:r w:rsidR="00490CEB"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0CEB"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="00490CEB"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="00490CEB"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="00490CEB"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401608" w:rsidRPr="00490CEB" w:rsidRDefault="00716C1B" w:rsidP="00A2134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Som e ilumina</w:t>
      </w:r>
      <w:r w:rsidRPr="00490CEB">
        <w:rPr>
          <w:rFonts w:ascii="Helvetica-Normal" w:eastAsia="Helvetica Neue" w:hAnsi="Helvetica-Normal" w:cs="Cambria"/>
          <w:b/>
          <w:color w:val="000000"/>
          <w:sz w:val="20"/>
          <w:szCs w:val="20"/>
          <w:lang w:val="pt-BR"/>
        </w:rPr>
        <w:t>çã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o:</w:t>
      </w:r>
      <w:r w:rsidR="008E655C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 </w:t>
      </w:r>
      <w:r w:rsidR="00490CEB"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0CEB"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="00490CEB"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="00490CEB"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="00490CEB"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401608" w:rsidRPr="00490CEB" w:rsidRDefault="00716C1B" w:rsidP="00A2134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>Vestido:</w:t>
      </w:r>
      <w:r w:rsidR="008E655C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 xml:space="preserve"> </w:t>
      </w:r>
      <w:r w:rsidR="00490CEB"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0CEB"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="00490CEB"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="00490CEB"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="00490CEB"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716C1B" w:rsidRPr="00490CEB" w:rsidRDefault="00716C1B" w:rsidP="00A2134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Bolo:</w:t>
      </w:r>
      <w:r w:rsidR="008E655C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 </w:t>
      </w:r>
      <w:r w:rsidR="00490CEB"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0CEB"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="00490CEB"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="00490CEB"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="00490CEB"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8E655C" w:rsidRPr="00490CEB" w:rsidRDefault="008E655C" w:rsidP="00A2134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Doces: </w:t>
      </w:r>
      <w:r w:rsidR="00490CEB"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0CEB"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="00490CEB"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="00490CEB"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="00490CEB"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401608" w:rsidRPr="00490CEB" w:rsidRDefault="00716C1B" w:rsidP="00A2134A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Foto:</w:t>
      </w:r>
      <w:r w:rsidR="008E655C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 </w:t>
      </w:r>
      <w:r w:rsidR="00490CEB"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0CEB"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="00490CEB"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="00490CEB"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="00490CEB"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716C1B" w:rsidRPr="00490CEB" w:rsidRDefault="00716C1B" w:rsidP="00A2134A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M</w:t>
      </w:r>
      <w:r w:rsidRPr="00490CEB">
        <w:rPr>
          <w:rFonts w:ascii="Helvetica-Normal" w:eastAsia="Helvetica Neue" w:hAnsi="Helvetica-Normal" w:cs="Cambria"/>
          <w:b/>
          <w:color w:val="000000"/>
          <w:sz w:val="20"/>
          <w:szCs w:val="20"/>
          <w:lang w:val="pt-BR"/>
        </w:rPr>
        <w:t>ú</w:t>
      </w: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sica:</w:t>
      </w:r>
      <w:r w:rsidR="008E655C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 </w:t>
      </w:r>
      <w:r w:rsidR="00490CEB"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0CEB"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="00490CEB"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="00490CEB"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="00490CEB"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401608" w:rsidRPr="00490CEB" w:rsidRDefault="00716C1B" w:rsidP="00A2134A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</w:pPr>
      <w:r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  <w:t>Buffet:</w:t>
      </w:r>
      <w:r w:rsidR="008E655C" w:rsidRPr="00490CEB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 </w:t>
      </w:r>
      <w:r w:rsidR="00490CEB"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0CEB"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="00490CEB"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="00490CEB"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="00490CEB"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="00490CEB"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401608" w:rsidRPr="00490CEB" w:rsidRDefault="00401608" w:rsidP="00A213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00"/>
        </w:tabs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</w:pPr>
    </w:p>
    <w:p w:rsidR="00401608" w:rsidRPr="00A2134A" w:rsidRDefault="00726748" w:rsidP="005D313A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elvetica-Normal" w:eastAsia="Helvetica Neue" w:hAnsi="Helvetica-Normal" w:cs="Helvetica Neue"/>
          <w:i/>
          <w:sz w:val="20"/>
          <w:szCs w:val="20"/>
        </w:rPr>
      </w:pPr>
      <w:r w:rsidRPr="00A2134A">
        <w:rPr>
          <w:rFonts w:ascii="Helvetica-Normal" w:eastAsia="Helvetica Neue" w:hAnsi="Helvetica-Normal" w:cs="Helvetica Neue"/>
          <w:i/>
          <w:sz w:val="20"/>
          <w:szCs w:val="20"/>
        </w:rPr>
        <w:t>Observa</w:t>
      </w:r>
      <w:r w:rsidRPr="00A2134A">
        <w:rPr>
          <w:rFonts w:ascii="Helvetica-Normal" w:eastAsia="Helvetica Neue" w:hAnsi="Helvetica-Normal" w:cs="Cambria"/>
          <w:i/>
          <w:sz w:val="20"/>
          <w:szCs w:val="20"/>
        </w:rPr>
        <w:t>çõ</w:t>
      </w:r>
      <w:r w:rsidRPr="00A2134A">
        <w:rPr>
          <w:rFonts w:ascii="Helvetica-Normal" w:eastAsia="Helvetica Neue" w:hAnsi="Helvetica-Normal" w:cs="Helvetica Neue"/>
          <w:i/>
          <w:sz w:val="20"/>
          <w:szCs w:val="20"/>
        </w:rPr>
        <w:t>es:</w:t>
      </w:r>
    </w:p>
    <w:p w:rsidR="00E83E85" w:rsidRPr="00E83E85" w:rsidRDefault="00E83E85" w:rsidP="00A21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6"/>
        <w:jc w:val="both"/>
        <w:rPr>
          <w:rFonts w:ascii="Helvetica-Normal" w:eastAsia="Helvetica Neue" w:hAnsi="Helvetica-Normal" w:cs="Helvetica Neue"/>
          <w:b/>
          <w:sz w:val="20"/>
          <w:szCs w:val="20"/>
        </w:rPr>
      </w:pPr>
    </w:p>
    <w:p w:rsidR="00401608" w:rsidRPr="005D313A" w:rsidRDefault="005D313A" w:rsidP="005D313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</w:pPr>
      <w:r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Abaixo</w:t>
      </w:r>
      <w:r w:rsidRPr="005D313A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>, coloquem as observações que gostariam de fazer</w:t>
      </w:r>
    </w:p>
    <w:p w:rsidR="008E655C" w:rsidRPr="00490CEB" w:rsidRDefault="00490CEB" w:rsidP="00A21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</w:pP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401608" w:rsidRPr="00490CEB" w:rsidRDefault="005D313A" w:rsidP="005D313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-Normal" w:eastAsia="Helvetica Neue" w:hAnsi="Helvetica-Normal" w:cs="Helvetica Neue"/>
          <w:b/>
          <w:color w:val="000000"/>
          <w:sz w:val="20"/>
          <w:szCs w:val="20"/>
        </w:rPr>
      </w:pPr>
      <w:r w:rsidRPr="005D313A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t xml:space="preserve">É muito importante também destacar caso alguém for fazer algum tipo de surpresa, porque adoramos surpresas :D, mas nós não podemos ser pegos de surpresa, não é mesmo? Precisamos estar com os equipamentos </w:t>
      </w:r>
      <w:r w:rsidRPr="005D313A">
        <w:rPr>
          <w:rFonts w:ascii="Helvetica-Normal" w:eastAsia="Helvetica Neue" w:hAnsi="Helvetica-Normal" w:cs="Helvetica Neue"/>
          <w:b/>
          <w:color w:val="000000"/>
          <w:sz w:val="20"/>
          <w:szCs w:val="20"/>
          <w:lang w:val="pt-BR"/>
        </w:rPr>
        <w:lastRenderedPageBreak/>
        <w:t>preparados e devidamente posicionados para não perder nada. Passe este aviso para a assessoria da sua festa também. Assim, se algum parente ou amigo estiver planejando alguma coisa, eles podem nos avisar. Prometemos manter o segredo!</w:t>
      </w:r>
    </w:p>
    <w:p w:rsidR="008E655C" w:rsidRPr="00B5328D" w:rsidRDefault="008E655C" w:rsidP="008A69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Helvetica-Normal" w:eastAsia="Helvetica Neue" w:hAnsi="Helvetica-Normal" w:cs="Helvetica Neue"/>
          <w:color w:val="000000"/>
          <w:sz w:val="20"/>
          <w:szCs w:val="20"/>
        </w:rPr>
      </w:pP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instrText xml:space="preserve"> FORMTEXT </w:instrText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separate"/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/>
          <w:noProof/>
          <w:highlight w:val="yellow"/>
          <w:lang w:val="pt-BR"/>
        </w:rPr>
        <w:t> </w:t>
      </w:r>
      <w:r w:rsidRPr="000902A0">
        <w:rPr>
          <w:rFonts w:ascii="Helvetica-Normal" w:eastAsia="Helvetica Neue" w:hAnsi="Helvetica-Normal" w:cs="Helvetica Neue"/>
          <w:color w:val="000000"/>
          <w:sz w:val="20"/>
          <w:szCs w:val="20"/>
          <w:highlight w:val="yellow"/>
          <w:lang w:val="pt-BR"/>
        </w:rPr>
        <w:fldChar w:fldCharType="end"/>
      </w:r>
    </w:p>
    <w:p w:rsidR="00A2134A" w:rsidRDefault="00A2134A" w:rsidP="00A21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-Normal" w:eastAsia="Helvetica Neue" w:hAnsi="Helvetica-Normal" w:cs="Helvetica Neue"/>
          <w:color w:val="000000"/>
          <w:sz w:val="20"/>
          <w:szCs w:val="20"/>
          <w:lang w:val="pt-BR"/>
        </w:rPr>
      </w:pPr>
    </w:p>
    <w:p w:rsidR="005D313A" w:rsidRPr="00B5328D" w:rsidRDefault="005D313A" w:rsidP="00A21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-Normal" w:eastAsia="Helvetica Neue" w:hAnsi="Helvetica-Normal" w:cs="Helvetica Neue"/>
          <w:color w:val="000000"/>
          <w:sz w:val="20"/>
          <w:szCs w:val="20"/>
          <w:lang w:val="pt-BR"/>
        </w:rPr>
      </w:pPr>
    </w:p>
    <w:p w:rsidR="00401608" w:rsidRPr="00B5328D" w:rsidRDefault="00726748" w:rsidP="00A21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Helvetica-Normal" w:eastAsia="Helvetica Neue" w:hAnsi="Helvetica-Normal" w:cs="Helvetica Neue"/>
          <w:color w:val="000000"/>
          <w:sz w:val="22"/>
          <w:szCs w:val="22"/>
          <w:lang w:val="pt-BR"/>
        </w:rPr>
      </w:pPr>
      <w:r w:rsidRPr="00B5328D">
        <w:rPr>
          <w:rFonts w:ascii="Helvetica-Normal" w:eastAsia="Helvetica Neue" w:hAnsi="Helvetica-Normal" w:cs="Helvetica Neue"/>
          <w:color w:val="000000"/>
          <w:sz w:val="22"/>
          <w:szCs w:val="22"/>
          <w:lang w:val="pt-BR"/>
        </w:rPr>
        <w:t>Agora sim, chega de question</w:t>
      </w:r>
      <w:r w:rsidRPr="00B5328D">
        <w:rPr>
          <w:rFonts w:ascii="Helvetica-Normal" w:eastAsia="Helvetica Neue" w:hAnsi="Helvetica-Normal" w:cs="Cambria"/>
          <w:color w:val="000000"/>
          <w:sz w:val="22"/>
          <w:szCs w:val="22"/>
          <w:lang w:val="pt-BR"/>
        </w:rPr>
        <w:t>á</w:t>
      </w:r>
      <w:r w:rsidRPr="00B5328D">
        <w:rPr>
          <w:rFonts w:ascii="Helvetica-Normal" w:eastAsia="Helvetica Neue" w:hAnsi="Helvetica-Normal" w:cs="Helvetica Neue"/>
          <w:color w:val="000000"/>
          <w:sz w:val="22"/>
          <w:szCs w:val="22"/>
          <w:lang w:val="pt-BR"/>
        </w:rPr>
        <w:t>rios e vamos ao grande evento.</w:t>
      </w:r>
    </w:p>
    <w:p w:rsidR="00401608" w:rsidRPr="00E94766" w:rsidRDefault="00726748" w:rsidP="00E947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Helvetica-Normal" w:eastAsia="Helvetica Neue" w:hAnsi="Helvetica-Normal" w:cs="Helvetica Neue"/>
          <w:color w:val="000000"/>
          <w:sz w:val="22"/>
          <w:szCs w:val="22"/>
          <w:lang w:val="pt-BR"/>
        </w:rPr>
      </w:pPr>
      <w:r w:rsidRPr="00B5328D">
        <w:rPr>
          <w:rFonts w:ascii="Helvetica-Normal" w:eastAsia="Helvetica Neue" w:hAnsi="Helvetica-Normal" w:cs="Helvetica Neue"/>
          <w:color w:val="000000"/>
          <w:sz w:val="22"/>
          <w:szCs w:val="22"/>
          <w:lang w:val="pt-BR"/>
        </w:rPr>
        <w:t xml:space="preserve"> Um abra</w:t>
      </w:r>
      <w:r w:rsidRPr="00B5328D">
        <w:rPr>
          <w:rFonts w:ascii="Helvetica-Normal" w:eastAsia="Helvetica Neue" w:hAnsi="Helvetica-Normal" w:cs="Cambria"/>
          <w:color w:val="000000"/>
          <w:sz w:val="22"/>
          <w:szCs w:val="22"/>
          <w:lang w:val="pt-BR"/>
        </w:rPr>
        <w:t>ç</w:t>
      </w:r>
      <w:r w:rsidRPr="00B5328D">
        <w:rPr>
          <w:rFonts w:ascii="Helvetica-Normal" w:eastAsia="Helvetica Neue" w:hAnsi="Helvetica-Normal" w:cs="Helvetica Neue"/>
          <w:color w:val="000000"/>
          <w:sz w:val="22"/>
          <w:szCs w:val="22"/>
          <w:lang w:val="pt-BR"/>
        </w:rPr>
        <w:t>o e at</w:t>
      </w:r>
      <w:r w:rsidRPr="00B5328D">
        <w:rPr>
          <w:rFonts w:ascii="Helvetica-Normal" w:eastAsia="Helvetica Neue" w:hAnsi="Helvetica-Normal" w:cs="Cambria"/>
          <w:color w:val="000000"/>
          <w:sz w:val="22"/>
          <w:szCs w:val="22"/>
          <w:lang w:val="pt-BR"/>
        </w:rPr>
        <w:t>é</w:t>
      </w:r>
      <w:r w:rsidRPr="00B5328D">
        <w:rPr>
          <w:rFonts w:ascii="Helvetica-Normal" w:eastAsia="Helvetica Neue" w:hAnsi="Helvetica-Normal" w:cs="Helvetica Neue"/>
          <w:color w:val="000000"/>
          <w:sz w:val="22"/>
          <w:szCs w:val="22"/>
          <w:lang w:val="pt-BR"/>
        </w:rPr>
        <w:t xml:space="preserve"> breve, EQUIPE ANCORA PRODU</w:t>
      </w:r>
      <w:r w:rsidRPr="00B5328D">
        <w:rPr>
          <w:rFonts w:ascii="Helvetica-Normal" w:eastAsia="Helvetica Neue" w:hAnsi="Helvetica-Normal" w:cs="Cambria"/>
          <w:color w:val="000000"/>
          <w:sz w:val="22"/>
          <w:szCs w:val="22"/>
          <w:lang w:val="pt-BR"/>
        </w:rPr>
        <w:t>ÇÕ</w:t>
      </w:r>
      <w:r w:rsidRPr="00B5328D">
        <w:rPr>
          <w:rFonts w:ascii="Helvetica-Normal" w:eastAsia="Helvetica Neue" w:hAnsi="Helvetica-Normal" w:cs="Helvetica Neue"/>
          <w:color w:val="000000"/>
          <w:sz w:val="22"/>
          <w:szCs w:val="22"/>
          <w:lang w:val="pt-BR"/>
        </w:rPr>
        <w:t>ES.</w:t>
      </w:r>
    </w:p>
    <w:sectPr w:rsidR="00401608" w:rsidRPr="00E94766" w:rsidSect="00E83E85">
      <w:headerReference w:type="default" r:id="rId10"/>
      <w:footerReference w:type="default" r:id="rId11"/>
      <w:pgSz w:w="12240" w:h="15840"/>
      <w:pgMar w:top="851" w:right="851" w:bottom="851" w:left="85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CB7" w:rsidRDefault="002B2CB7">
      <w:r>
        <w:separator/>
      </w:r>
    </w:p>
  </w:endnote>
  <w:endnote w:type="continuationSeparator" w:id="0">
    <w:p w:rsidR="002B2CB7" w:rsidRDefault="002B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mo">
    <w:charset w:val="00"/>
    <w:family w:val="auto"/>
    <w:pitch w:val="default"/>
  </w:font>
  <w:font w:name="Helvetica Neue">
    <w:panose1 w:val="02000506040000020004"/>
    <w:charset w:val="00"/>
    <w:family w:val="auto"/>
    <w:pitch w:val="variable"/>
    <w:sig w:usb0="A000002F" w:usb1="40000048" w:usb2="00000000" w:usb3="00000000" w:csb0="0000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55C" w:rsidRDefault="008E655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CB7" w:rsidRDefault="002B2CB7">
      <w:r>
        <w:separator/>
      </w:r>
    </w:p>
  </w:footnote>
  <w:footnote w:type="continuationSeparator" w:id="0">
    <w:p w:rsidR="002B2CB7" w:rsidRDefault="002B2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55C" w:rsidRDefault="008E655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877B5"/>
    <w:multiLevelType w:val="multilevel"/>
    <w:tmpl w:val="640A3262"/>
    <w:lvl w:ilvl="0">
      <w:start w:val="7"/>
      <w:numFmt w:val="decimal"/>
      <w:lvlText w:val="%1."/>
      <w:lvlJc w:val="left"/>
      <w:pPr>
        <w:ind w:left="426" w:hanging="360"/>
      </w:pPr>
      <w:rPr>
        <w:i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291"/>
      </w:pPr>
      <w:rPr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291"/>
      </w:pPr>
      <w:rPr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291"/>
      </w:pPr>
      <w:rPr>
        <w:i/>
        <w:smallCaps w:val="0"/>
        <w:strike w:val="0"/>
        <w:shd w:val="clear" w:color="auto" w:fill="auto"/>
        <w:vertAlign w:val="baseline"/>
      </w:rPr>
    </w:lvl>
  </w:abstractNum>
  <w:abstractNum w:abstractNumId="1">
    <w:nsid w:val="08554856"/>
    <w:multiLevelType w:val="hybridMultilevel"/>
    <w:tmpl w:val="8FE6E4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858A3"/>
    <w:multiLevelType w:val="multilevel"/>
    <w:tmpl w:val="4AD06258"/>
    <w:lvl w:ilvl="0">
      <w:start w:val="1"/>
      <w:numFmt w:val="bullet"/>
      <w:lvlText w:val="●"/>
      <w:lvlJc w:val="left"/>
      <w:pPr>
        <w:ind w:left="709" w:hanging="28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29" w:hanging="28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49" w:hanging="28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69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89" w:hanging="28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09" w:hanging="28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29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49" w:hanging="28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69" w:hanging="28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">
    <w:nsid w:val="17A11EC5"/>
    <w:multiLevelType w:val="multilevel"/>
    <w:tmpl w:val="69626074"/>
    <w:lvl w:ilvl="0">
      <w:start w:val="2"/>
      <w:numFmt w:val="decimal"/>
      <w:lvlText w:val="%1."/>
      <w:lvlJc w:val="left"/>
      <w:pPr>
        <w:ind w:left="360" w:hanging="360"/>
      </w:pPr>
      <w:rPr>
        <w:i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04" w:hanging="360"/>
      </w:pPr>
      <w:rPr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24" w:hanging="291"/>
      </w:pPr>
      <w:rPr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44" w:hanging="360"/>
      </w:pPr>
      <w:rPr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64" w:hanging="360"/>
      </w:pPr>
      <w:rPr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884" w:hanging="291"/>
      </w:pPr>
      <w:rPr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04" w:hanging="360"/>
      </w:pPr>
      <w:rPr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24" w:hanging="360"/>
      </w:pPr>
      <w:rPr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44" w:hanging="291"/>
      </w:pPr>
      <w:rPr>
        <w:i/>
        <w:smallCaps w:val="0"/>
        <w:strike w:val="0"/>
        <w:shd w:val="clear" w:color="auto" w:fill="auto"/>
        <w:vertAlign w:val="baseline"/>
      </w:rPr>
    </w:lvl>
  </w:abstractNum>
  <w:abstractNum w:abstractNumId="4">
    <w:nsid w:val="21352C19"/>
    <w:multiLevelType w:val="multilevel"/>
    <w:tmpl w:val="FD1CAF8C"/>
    <w:lvl w:ilvl="0">
      <w:start w:val="1"/>
      <w:numFmt w:val="decimal"/>
      <w:lvlText w:val="%1."/>
      <w:lvlJc w:val="left"/>
      <w:pPr>
        <w:ind w:left="360" w:hanging="360"/>
      </w:pPr>
      <w:rPr>
        <w:i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04" w:hanging="360"/>
      </w:pPr>
      <w:rPr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24" w:hanging="291"/>
      </w:pPr>
      <w:rPr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44" w:hanging="360"/>
      </w:pPr>
      <w:rPr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64" w:hanging="360"/>
      </w:pPr>
      <w:rPr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884" w:hanging="291"/>
      </w:pPr>
      <w:rPr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04" w:hanging="360"/>
      </w:pPr>
      <w:rPr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24" w:hanging="360"/>
      </w:pPr>
      <w:rPr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44" w:hanging="291"/>
      </w:pPr>
      <w:rPr>
        <w:i/>
        <w:smallCaps w:val="0"/>
        <w:strike w:val="0"/>
        <w:shd w:val="clear" w:color="auto" w:fill="auto"/>
        <w:vertAlign w:val="baseline"/>
      </w:rPr>
    </w:lvl>
  </w:abstractNum>
  <w:abstractNum w:abstractNumId="5">
    <w:nsid w:val="23E37333"/>
    <w:multiLevelType w:val="multilevel"/>
    <w:tmpl w:val="6B6EDE6C"/>
    <w:lvl w:ilvl="0">
      <w:start w:val="8"/>
      <w:numFmt w:val="decimal"/>
      <w:lvlText w:val="%1."/>
      <w:lvlJc w:val="left"/>
      <w:pPr>
        <w:ind w:left="426" w:hanging="360"/>
      </w:pPr>
      <w:rPr>
        <w:i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291"/>
      </w:pPr>
      <w:rPr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291"/>
      </w:pPr>
      <w:rPr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291"/>
      </w:pPr>
      <w:rPr>
        <w:i/>
        <w:smallCaps w:val="0"/>
        <w:strike w:val="0"/>
        <w:shd w:val="clear" w:color="auto" w:fill="auto"/>
        <w:vertAlign w:val="baseline"/>
      </w:rPr>
    </w:lvl>
  </w:abstractNum>
  <w:abstractNum w:abstractNumId="6">
    <w:nsid w:val="253170A4"/>
    <w:multiLevelType w:val="multilevel"/>
    <w:tmpl w:val="1818B982"/>
    <w:lvl w:ilvl="0">
      <w:start w:val="1"/>
      <w:numFmt w:val="bullet"/>
      <w:lvlText w:val="●"/>
      <w:lvlJc w:val="left"/>
      <w:pPr>
        <w:ind w:left="709" w:hanging="359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49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69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09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29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69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7">
    <w:nsid w:val="2C7F4F48"/>
    <w:multiLevelType w:val="multilevel"/>
    <w:tmpl w:val="77045312"/>
    <w:lvl w:ilvl="0">
      <w:start w:val="6"/>
      <w:numFmt w:val="decimal"/>
      <w:lvlText w:val="%1."/>
      <w:lvlJc w:val="left"/>
      <w:pPr>
        <w:ind w:left="426" w:hanging="360"/>
      </w:pPr>
      <w:rPr>
        <w:i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291"/>
      </w:pPr>
      <w:rPr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291"/>
      </w:pPr>
      <w:rPr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291"/>
      </w:pPr>
      <w:rPr>
        <w:i/>
        <w:smallCaps w:val="0"/>
        <w:strike w:val="0"/>
        <w:shd w:val="clear" w:color="auto" w:fill="auto"/>
        <w:vertAlign w:val="baseline"/>
      </w:rPr>
    </w:lvl>
  </w:abstractNum>
  <w:abstractNum w:abstractNumId="8">
    <w:nsid w:val="2CB26228"/>
    <w:multiLevelType w:val="multilevel"/>
    <w:tmpl w:val="E16453AE"/>
    <w:lvl w:ilvl="0">
      <w:start w:val="3"/>
      <w:numFmt w:val="decimal"/>
      <w:lvlText w:val="%1."/>
      <w:lvlJc w:val="left"/>
      <w:pPr>
        <w:ind w:left="360" w:hanging="360"/>
      </w:pPr>
      <w:rPr>
        <w:i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04" w:hanging="360"/>
      </w:pPr>
      <w:rPr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24" w:hanging="291"/>
      </w:pPr>
      <w:rPr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44" w:hanging="360"/>
      </w:pPr>
      <w:rPr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64" w:hanging="360"/>
      </w:pPr>
      <w:rPr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884" w:hanging="291"/>
      </w:pPr>
      <w:rPr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04" w:hanging="360"/>
      </w:pPr>
      <w:rPr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24" w:hanging="360"/>
      </w:pPr>
      <w:rPr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44" w:hanging="291"/>
      </w:pPr>
      <w:rPr>
        <w:i/>
        <w:smallCaps w:val="0"/>
        <w:strike w:val="0"/>
        <w:shd w:val="clear" w:color="auto" w:fill="auto"/>
        <w:vertAlign w:val="baseline"/>
      </w:rPr>
    </w:lvl>
  </w:abstractNum>
  <w:abstractNum w:abstractNumId="9">
    <w:nsid w:val="3A7257CB"/>
    <w:multiLevelType w:val="multilevel"/>
    <w:tmpl w:val="9A785B3E"/>
    <w:lvl w:ilvl="0">
      <w:start w:val="1"/>
      <w:numFmt w:val="bullet"/>
      <w:lvlText w:val="●"/>
      <w:lvlJc w:val="left"/>
      <w:pPr>
        <w:ind w:left="709" w:hanging="359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18" w:hanging="34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27" w:hanging="33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36" w:hanging="32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45" w:hanging="31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54" w:hanging="305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963" w:hanging="29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72" w:hanging="28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81" w:hanging="27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0">
    <w:nsid w:val="3BDA69C5"/>
    <w:multiLevelType w:val="multilevel"/>
    <w:tmpl w:val="058AE572"/>
    <w:lvl w:ilvl="0">
      <w:start w:val="9"/>
      <w:numFmt w:val="decimal"/>
      <w:lvlText w:val="%1."/>
      <w:lvlJc w:val="left"/>
      <w:pPr>
        <w:ind w:left="426" w:hanging="360"/>
      </w:pPr>
      <w:rPr>
        <w:i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291"/>
      </w:pPr>
      <w:rPr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291"/>
      </w:pPr>
      <w:rPr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291"/>
      </w:pPr>
      <w:rPr>
        <w:i/>
        <w:smallCaps w:val="0"/>
        <w:strike w:val="0"/>
        <w:shd w:val="clear" w:color="auto" w:fill="auto"/>
        <w:vertAlign w:val="baseline"/>
      </w:rPr>
    </w:lvl>
  </w:abstractNum>
  <w:abstractNum w:abstractNumId="11">
    <w:nsid w:val="47EB3C5E"/>
    <w:multiLevelType w:val="multilevel"/>
    <w:tmpl w:val="3A089F2C"/>
    <w:lvl w:ilvl="0">
      <w:start w:val="4"/>
      <w:numFmt w:val="decimal"/>
      <w:lvlText w:val="%1."/>
      <w:lvlJc w:val="left"/>
      <w:pPr>
        <w:ind w:left="360" w:hanging="360"/>
      </w:pPr>
      <w:rPr>
        <w:i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04" w:hanging="360"/>
      </w:pPr>
      <w:rPr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24" w:hanging="291"/>
      </w:pPr>
      <w:rPr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44" w:hanging="360"/>
      </w:pPr>
      <w:rPr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64" w:hanging="360"/>
      </w:pPr>
      <w:rPr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884" w:hanging="291"/>
      </w:pPr>
      <w:rPr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04" w:hanging="360"/>
      </w:pPr>
      <w:rPr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24" w:hanging="360"/>
      </w:pPr>
      <w:rPr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44" w:hanging="291"/>
      </w:pPr>
      <w:rPr>
        <w:i/>
        <w:smallCaps w:val="0"/>
        <w:strike w:val="0"/>
        <w:shd w:val="clear" w:color="auto" w:fill="auto"/>
        <w:vertAlign w:val="baseline"/>
      </w:rPr>
    </w:lvl>
  </w:abstractNum>
  <w:abstractNum w:abstractNumId="12">
    <w:nsid w:val="4D271EED"/>
    <w:multiLevelType w:val="multilevel"/>
    <w:tmpl w:val="399EF0F4"/>
    <w:lvl w:ilvl="0">
      <w:start w:val="10"/>
      <w:numFmt w:val="decimal"/>
      <w:lvlText w:val="%1."/>
      <w:lvlJc w:val="left"/>
      <w:pPr>
        <w:ind w:left="426" w:hanging="360"/>
      </w:pPr>
      <w:rPr>
        <w:i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291"/>
      </w:pPr>
      <w:rPr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291"/>
      </w:pPr>
      <w:rPr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291"/>
      </w:pPr>
      <w:rPr>
        <w:i/>
        <w:smallCaps w:val="0"/>
        <w:strike w:val="0"/>
        <w:shd w:val="clear" w:color="auto" w:fill="auto"/>
        <w:vertAlign w:val="baseline"/>
      </w:rPr>
    </w:lvl>
  </w:abstractNum>
  <w:abstractNum w:abstractNumId="13">
    <w:nsid w:val="565363DA"/>
    <w:multiLevelType w:val="multilevel"/>
    <w:tmpl w:val="F5E86C44"/>
    <w:lvl w:ilvl="0">
      <w:start w:val="5"/>
      <w:numFmt w:val="decimal"/>
      <w:lvlText w:val="%1."/>
      <w:lvlJc w:val="left"/>
      <w:pPr>
        <w:ind w:left="426" w:hanging="360"/>
      </w:pPr>
      <w:rPr>
        <w:i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291"/>
      </w:pPr>
      <w:rPr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291"/>
      </w:pPr>
      <w:rPr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291"/>
      </w:pPr>
      <w:rPr>
        <w:i/>
        <w:smallCaps w:val="0"/>
        <w:strike w:val="0"/>
        <w:shd w:val="clear" w:color="auto" w:fill="auto"/>
        <w:vertAlign w:val="baseline"/>
      </w:rPr>
    </w:lvl>
  </w:abstractNum>
  <w:abstractNum w:abstractNumId="14">
    <w:nsid w:val="630A3B70"/>
    <w:multiLevelType w:val="multilevel"/>
    <w:tmpl w:val="F0044DF6"/>
    <w:lvl w:ilvl="0">
      <w:start w:val="1"/>
      <w:numFmt w:val="bullet"/>
      <w:lvlText w:val="●"/>
      <w:lvlJc w:val="left"/>
      <w:pPr>
        <w:ind w:left="1418" w:hanging="1058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27" w:hanging="104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36" w:hanging="1035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545" w:hanging="1025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254" w:hanging="101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963" w:hanging="100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672" w:hanging="991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381" w:hanging="98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090" w:hanging="97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5">
    <w:nsid w:val="6B1D76F1"/>
    <w:multiLevelType w:val="multilevel"/>
    <w:tmpl w:val="A2C29F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29" w:hanging="34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38" w:hanging="33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47" w:hanging="327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56" w:hanging="31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65" w:hanging="305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974" w:hanging="29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83" w:hanging="28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92" w:hanging="27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6">
    <w:nsid w:val="6C276FB1"/>
    <w:multiLevelType w:val="multilevel"/>
    <w:tmpl w:val="32380A00"/>
    <w:lvl w:ilvl="0">
      <w:start w:val="1"/>
      <w:numFmt w:val="bullet"/>
      <w:lvlText w:val="●"/>
      <w:lvlJc w:val="left"/>
      <w:pPr>
        <w:ind w:left="709" w:hanging="359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18" w:hanging="34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27" w:hanging="33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36" w:hanging="32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45" w:hanging="31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54" w:hanging="305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963" w:hanging="29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72" w:hanging="28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81" w:hanging="27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7">
    <w:nsid w:val="78BC081A"/>
    <w:multiLevelType w:val="multilevel"/>
    <w:tmpl w:val="092E92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8">
    <w:nsid w:val="7B134C75"/>
    <w:multiLevelType w:val="multilevel"/>
    <w:tmpl w:val="BA2E2FF2"/>
    <w:lvl w:ilvl="0">
      <w:start w:val="11"/>
      <w:numFmt w:val="decimal"/>
      <w:lvlText w:val="%1."/>
      <w:lvlJc w:val="left"/>
      <w:pPr>
        <w:ind w:left="284" w:hanging="219"/>
      </w:pPr>
      <w:rPr>
        <w:i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04" w:hanging="219"/>
      </w:pPr>
      <w:rPr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24" w:hanging="150"/>
      </w:pPr>
      <w:rPr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44" w:hanging="219"/>
      </w:pPr>
      <w:rPr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64" w:hanging="219"/>
      </w:pPr>
      <w:rPr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884" w:hanging="150"/>
      </w:pPr>
      <w:rPr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04" w:hanging="219"/>
      </w:pPr>
      <w:rPr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24" w:hanging="219"/>
      </w:pPr>
      <w:rPr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44" w:hanging="150"/>
      </w:pPr>
      <w:rPr>
        <w:i/>
        <w:smallCaps w:val="0"/>
        <w:strike w:val="0"/>
        <w:shd w:val="clear" w:color="auto" w:fill="auto"/>
        <w:vertAlign w:val="baseline"/>
      </w:rPr>
    </w:lvl>
  </w:abstractNum>
  <w:abstractNum w:abstractNumId="19">
    <w:nsid w:val="7CA35A78"/>
    <w:multiLevelType w:val="multilevel"/>
    <w:tmpl w:val="DE3E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9"/>
  </w:num>
  <w:num w:numId="5">
    <w:abstractNumId w:val="15"/>
  </w:num>
  <w:num w:numId="6">
    <w:abstractNumId w:val="14"/>
  </w:num>
  <w:num w:numId="7">
    <w:abstractNumId w:val="8"/>
  </w:num>
  <w:num w:numId="8">
    <w:abstractNumId w:val="11"/>
  </w:num>
  <w:num w:numId="9">
    <w:abstractNumId w:val="18"/>
  </w:num>
  <w:num w:numId="10">
    <w:abstractNumId w:val="13"/>
  </w:num>
  <w:num w:numId="11">
    <w:abstractNumId w:val="17"/>
  </w:num>
  <w:num w:numId="12">
    <w:abstractNumId w:val="2"/>
  </w:num>
  <w:num w:numId="13">
    <w:abstractNumId w:val="7"/>
  </w:num>
  <w:num w:numId="14">
    <w:abstractNumId w:val="4"/>
  </w:num>
  <w:num w:numId="15">
    <w:abstractNumId w:val="0"/>
  </w:num>
  <w:num w:numId="16">
    <w:abstractNumId w:val="5"/>
  </w:num>
  <w:num w:numId="17">
    <w:abstractNumId w:val="10"/>
  </w:num>
  <w:num w:numId="18">
    <w:abstractNumId w:val="16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++GrP+XJKIPGOSMoHk7i28JYCJ0vu0JX5L9UdCAwPNIOXmZzl2pSaj7tPRhmoUrI4WHEJFth1OD0rsEhNnqvQ==" w:salt="pANMHrTFOcaz1Lv6nUm2D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08"/>
    <w:rsid w:val="0002341A"/>
    <w:rsid w:val="000902A0"/>
    <w:rsid w:val="002B2CB7"/>
    <w:rsid w:val="00401608"/>
    <w:rsid w:val="004501AD"/>
    <w:rsid w:val="004672E5"/>
    <w:rsid w:val="00490CEB"/>
    <w:rsid w:val="004C6095"/>
    <w:rsid w:val="00562073"/>
    <w:rsid w:val="005D313A"/>
    <w:rsid w:val="006D0D81"/>
    <w:rsid w:val="00716C1B"/>
    <w:rsid w:val="00726748"/>
    <w:rsid w:val="007328C6"/>
    <w:rsid w:val="00875087"/>
    <w:rsid w:val="008A6971"/>
    <w:rsid w:val="008E655C"/>
    <w:rsid w:val="009549EB"/>
    <w:rsid w:val="009A288B"/>
    <w:rsid w:val="00A2134A"/>
    <w:rsid w:val="00AE69C6"/>
    <w:rsid w:val="00B5328D"/>
    <w:rsid w:val="00BC05D1"/>
    <w:rsid w:val="00CB4D9A"/>
    <w:rsid w:val="00D5772C"/>
    <w:rsid w:val="00E83E85"/>
    <w:rsid w:val="00E94766"/>
    <w:rsid w:val="00F92561"/>
    <w:rsid w:val="00FC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A19F2-7889-483A-8BE2-0B701138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U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widowControl w:val="0"/>
      <w:suppressAutoHyphens/>
    </w:pPr>
    <w:rPr>
      <w:rFonts w:eastAsia="Arial Unicode MS" w:cs="Arial Unicode MS"/>
      <w:color w:val="000000"/>
      <w:kern w:val="1"/>
      <w:u w:color="000000"/>
      <w:lang w:val="en-US"/>
    </w:rPr>
  </w:style>
  <w:style w:type="numbering" w:customStyle="1" w:styleId="EstiloImportado1">
    <w:name w:val="Estilo Importado 1"/>
  </w:style>
  <w:style w:type="paragraph" w:styleId="PargrafodaLista">
    <w:name w:val="List Paragraph"/>
    <w:pPr>
      <w:spacing w:after="160" w:line="259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lang w:val="en-US"/>
    </w:rPr>
  </w:style>
  <w:style w:type="numbering" w:customStyle="1" w:styleId="EstiloImportado2">
    <w:name w:val="Estilo Importado 2"/>
  </w:style>
  <w:style w:type="numbering" w:customStyle="1" w:styleId="EstiloImportado3">
    <w:name w:val="Estilo Importado 3"/>
  </w:style>
  <w:style w:type="numbering" w:customStyle="1" w:styleId="EstiloImportado4">
    <w:name w:val="Estilo Importado 4"/>
  </w:style>
  <w:style w:type="numbering" w:customStyle="1" w:styleId="EstiloImportado5">
    <w:name w:val="Estilo Importado 5"/>
  </w:style>
  <w:style w:type="numbering" w:customStyle="1" w:styleId="EstiloImportado6">
    <w:name w:val="Estilo Importado 6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oEspaoReservado">
    <w:name w:val="Placeholder Text"/>
    <w:basedOn w:val="Fontepargpadro"/>
    <w:uiPriority w:val="99"/>
    <w:semiHidden/>
    <w:rsid w:val="007267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QtBuOjj95ssXKo3kofDkqI4jDQ==">AMUW2mWwR+xdpUT4YOhYBJoOYdkirDDoJeUqN9Dh92DzITJHIaJAKqt9YBixvj2+H4Ejai4KFyp6G5ROnAoyQO2yxug/ii7/7BBTp+KDH1VwJIzQCUPQLH07CAMbp17g/LeApzvcZAOv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490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Arthur - Ancora</cp:lastModifiedBy>
  <cp:revision>22</cp:revision>
  <dcterms:created xsi:type="dcterms:W3CDTF">2019-10-01T18:32:00Z</dcterms:created>
  <dcterms:modified xsi:type="dcterms:W3CDTF">2019-10-18T19:32:00Z</dcterms:modified>
</cp:coreProperties>
</file>