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08" w:rsidRPr="00B5328D" w:rsidRDefault="00726748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-Normal" w:eastAsia="Calibri" w:hAnsi="Helvetica-Normal" w:cs="Calibri"/>
          <w:color w:val="000000"/>
          <w:sz w:val="22"/>
          <w:szCs w:val="22"/>
        </w:rPr>
      </w:pPr>
      <w:r w:rsidRPr="00B5328D">
        <w:rPr>
          <w:rFonts w:ascii="Helvetica-Normal" w:eastAsia="Calibri" w:hAnsi="Helvetica-Normal" w:cs="Calibri"/>
          <w:noProof/>
          <w:color w:val="000000"/>
          <w:sz w:val="22"/>
          <w:szCs w:val="22"/>
          <w:lang w:val="pt-BR" w:eastAsia="pt-BR"/>
        </w:rPr>
        <mc:AlternateContent>
          <mc:Choice Requires="wpg">
            <w:drawing>
              <wp:inline distT="0" distB="0" distL="0" distR="0">
                <wp:extent cx="1837690" cy="267335"/>
                <wp:effectExtent l="0" t="0" r="0" b="0"/>
                <wp:docPr id="1073741829" name="Grupo 1073741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690" cy="267335"/>
                          <a:chOff x="4427155" y="3646333"/>
                          <a:chExt cx="1837691" cy="267336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4427155" y="3646333"/>
                            <a:ext cx="1837691" cy="267336"/>
                            <a:chOff x="0" y="0"/>
                            <a:chExt cx="1837690" cy="267335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1837675" cy="267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E655C" w:rsidRDefault="008E655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0" y="0"/>
                              <a:ext cx="1837690" cy="267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E655C" w:rsidRDefault="008E655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837690" cy="267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o 1073741829" o:spid="_x0000_s1026" style="width:144.7pt;height:21.05pt;mso-position-horizontal-relative:char;mso-position-vertical-relative:line" coordorigin="44271,36463" coordsize="18376,2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">
                <v:group id="Grupo 1" o:spid="_x0000_s1027" style="position:absolute;left:44271;top:36463;width:18377;height:2673" coordsize="18376,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">
                  <v:rect id="Retângulo 2" o:spid="_x0000_s1028" style="position:absolute;width:18376;height:2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" filled="f" stroked="f">
                    <v:textbox inset="2.53958mm,2.53958mm,2.53958mm,2.53958mm">
                      <w:txbxContent>
                        <w:p w:rsidR="008E655C" w:rsidRDefault="008E655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3" o:spid="_x0000_s1029" style="position:absolute;width:18376;height:2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" stroked="f">
                    <v:textbox inset="2.53958mm,2.53958mm,2.53958mm,2.53958mm">
                      <w:txbxContent>
                        <w:p w:rsidR="008E655C" w:rsidRDefault="008E655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style="position:absolute;width:18376;height:26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">
                    <v:imagedata r:id="rId9" o:title=""/>
                  </v:shape>
                </v:group>
                <w10:anchorlock/>
              </v:group>
            </w:pict>
          </mc:Fallback>
        </mc:AlternateContent>
      </w:r>
    </w:p>
    <w:p w:rsidR="00B5328D" w:rsidRDefault="00B5328D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</w:pPr>
    </w:p>
    <w:p w:rsidR="00716C1B" w:rsidRDefault="00716C1B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</w:pPr>
      <w:r w:rsidRPr="00B5328D"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  <w:t xml:space="preserve">Olá meus amigos! Finalmente o </w:t>
      </w:r>
      <w:r w:rsidRPr="004672E5">
        <w:rPr>
          <w:rFonts w:ascii="Helvetica-Normal" w:eastAsia="Helvetica Neue" w:hAnsi="Helvetica-Normal" w:cs="Helvetica Neue"/>
          <w:color w:val="000000"/>
          <w:sz w:val="20"/>
          <w:szCs w:val="20"/>
          <w:u w:val="single"/>
          <w:lang w:val="pt-BR"/>
        </w:rPr>
        <w:t>grande</w:t>
      </w:r>
      <w:r w:rsidRPr="00B5328D"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  <w:t xml:space="preserve"> dia está chegando e estamos muito felizes em participar desta linda história.</w:t>
      </w:r>
    </w:p>
    <w:p w:rsidR="00B5328D" w:rsidRPr="00B5328D" w:rsidRDefault="00B5328D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</w:pPr>
    </w:p>
    <w:p w:rsidR="00716C1B" w:rsidRDefault="00716C1B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</w:pPr>
      <w:r w:rsidRPr="00B5328D"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  <w:t>Mais um questionário??? Sim hahaha. Como viram até aqui, queremos saber de tudo, detalhes que farão a diferença em todo o filme. Então, vamos lá?</w:t>
      </w:r>
    </w:p>
    <w:p w:rsidR="00B5328D" w:rsidRPr="00B5328D" w:rsidRDefault="00B5328D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</w:pPr>
    </w:p>
    <w:p w:rsidR="00B5328D" w:rsidRPr="0002341A" w:rsidRDefault="00716C1B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Segoe UI Symbol" w:eastAsia="Helvetica Neue" w:hAnsi="Segoe UI Symbol" w:cs="Segoe UI Symbol"/>
          <w:color w:val="000000"/>
          <w:sz w:val="20"/>
          <w:szCs w:val="20"/>
          <w:lang w:val="pt-BR"/>
        </w:rPr>
      </w:pPr>
      <w:r w:rsidRPr="00B5328D"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  <w:t xml:space="preserve">Este é fácil e vocês já estão mais que acostumados com isso tudo. </w:t>
      </w:r>
      <w:r w:rsidRPr="00B5328D">
        <w:rPr>
          <w:rFonts w:ascii="Segoe UI Symbol" w:eastAsia="Helvetica Neue" w:hAnsi="Segoe UI Symbol" w:cs="Segoe UI Symbol"/>
          <w:color w:val="000000"/>
          <w:sz w:val="20"/>
          <w:szCs w:val="20"/>
          <w:lang w:val="pt-BR"/>
        </w:rPr>
        <w:t>😊</w:t>
      </w:r>
    </w:p>
    <w:p w:rsidR="0002341A" w:rsidRPr="00B5328D" w:rsidRDefault="0002341A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</w:pPr>
    </w:p>
    <w:p w:rsidR="00401608" w:rsidRPr="00A2134A" w:rsidRDefault="00726748" w:rsidP="00A2134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i/>
          <w:color w:val="0A0B00"/>
          <w:sz w:val="20"/>
          <w:szCs w:val="20"/>
        </w:rPr>
      </w:pPr>
      <w:r w:rsidRPr="00A2134A">
        <w:rPr>
          <w:rFonts w:ascii="Helvetica-Normal" w:eastAsia="Helvetica Neue" w:hAnsi="Helvetica-Normal" w:cs="Helvetica Neue"/>
          <w:i/>
          <w:color w:val="0A0B00"/>
          <w:sz w:val="20"/>
          <w:szCs w:val="20"/>
        </w:rPr>
        <w:t>Dados gerais:</w:t>
      </w:r>
    </w:p>
    <w:p w:rsidR="00401608" w:rsidRPr="00490CEB" w:rsidRDefault="00401608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00"/>
        </w:tabs>
        <w:spacing w:line="276" w:lineRule="auto"/>
        <w:jc w:val="both"/>
        <w:rPr>
          <w:rFonts w:ascii="Helvetica-Normal" w:eastAsia="Helvetica Neue" w:hAnsi="Helvetica-Normal" w:cs="Helvetica Neue"/>
          <w:b/>
          <w:color w:val="0A0B00"/>
          <w:sz w:val="20"/>
          <w:szCs w:val="20"/>
          <w:lang w:val="pt-BR"/>
        </w:rPr>
      </w:pPr>
    </w:p>
    <w:p w:rsidR="00A2134A" w:rsidRDefault="00243FF8" w:rsidP="00A213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 xml:space="preserve">Nome dos </w:t>
      </w:r>
      <w:proofErr w:type="spellStart"/>
      <w:r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noivos</w:t>
      </w:r>
      <w:proofErr w:type="spellEnd"/>
      <w:r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 xml:space="preserve"> &lt;3</w:t>
      </w:r>
      <w:r w:rsidR="00A2134A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:</w:t>
      </w:r>
    </w:p>
    <w:p w:rsidR="00A2134A" w:rsidRDefault="00A2134A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bookmarkStart w:id="0" w:name="_GoBack"/>
      <w:bookmarkEnd w:id="0"/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726748" w:rsidRPr="00490CEB" w:rsidRDefault="00726748" w:rsidP="00A213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 xml:space="preserve">Data do </w:t>
      </w:r>
      <w:proofErr w:type="spellStart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casamento</w:t>
      </w:r>
      <w:proofErr w:type="spellEnd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:</w:t>
      </w:r>
    </w:p>
    <w:p w:rsidR="00726748" w:rsidRPr="00243FF8" w:rsidRDefault="00490CEB" w:rsidP="00243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726748" w:rsidRPr="00490CEB" w:rsidRDefault="00726748" w:rsidP="00A213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proofErr w:type="spellStart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Telefone</w:t>
      </w:r>
      <w:proofErr w:type="spellEnd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 xml:space="preserve"> da </w:t>
      </w:r>
      <w:proofErr w:type="spellStart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noiva</w:t>
      </w:r>
      <w:proofErr w:type="spellEnd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:</w:t>
      </w:r>
    </w:p>
    <w:p w:rsidR="00401608" w:rsidRPr="00490CEB" w:rsidRDefault="00490CEB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726748" w:rsidRPr="00490CEB" w:rsidRDefault="00726748" w:rsidP="00A213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Telefone do noivo:</w:t>
      </w:r>
    </w:p>
    <w:p w:rsidR="00726748" w:rsidRPr="00243FF8" w:rsidRDefault="00490CEB" w:rsidP="00243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726748" w:rsidRPr="00490CEB" w:rsidRDefault="00726748" w:rsidP="00A213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O casamento terá alguma #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(hashtag)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?</w:t>
      </w:r>
    </w:p>
    <w:p w:rsidR="00401608" w:rsidRPr="00490CEB" w:rsidRDefault="00490CEB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C6095" w:rsidRPr="00490CEB" w:rsidRDefault="004C6095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</w:p>
    <w:p w:rsidR="00401608" w:rsidRPr="00A2134A" w:rsidRDefault="00726748" w:rsidP="00A2134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i/>
          <w:color w:val="0A0B00"/>
          <w:sz w:val="20"/>
          <w:szCs w:val="20"/>
        </w:rPr>
      </w:pPr>
      <w:r w:rsidRPr="00A2134A">
        <w:rPr>
          <w:rFonts w:ascii="Helvetica-Normal" w:eastAsia="Helvetica Neue" w:hAnsi="Helvetica-Normal" w:cs="Helvetica Neue"/>
          <w:i/>
          <w:color w:val="0A0B00"/>
          <w:sz w:val="20"/>
          <w:szCs w:val="20"/>
        </w:rPr>
        <w:t>Making of da noiva:</w:t>
      </w:r>
    </w:p>
    <w:p w:rsidR="00401608" w:rsidRPr="00490CEB" w:rsidRDefault="00401608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00"/>
        </w:tabs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</w:p>
    <w:p w:rsidR="00401608" w:rsidRPr="00490CEB" w:rsidRDefault="00726748" w:rsidP="00A2134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Endereço do local onde a noiva irá se arrumar:</w:t>
      </w:r>
    </w:p>
    <w:p w:rsidR="00726748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26748" w:rsidP="00A2134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Horário de início da p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reparação (cabelo e maquiagem):</w:t>
      </w:r>
    </w:p>
    <w:p w:rsidR="00726748" w:rsidRPr="00490CEB" w:rsidRDefault="00490CEB" w:rsidP="00243F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26748" w:rsidP="00A2134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Quem estará com a noiva durante a preparação (amigas, madrinhas, mãe, irmãs)?</w:t>
      </w:r>
    </w:p>
    <w:p w:rsidR="00726748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26748" w:rsidP="00A2134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É possível que vá um cinegrafista junto com a noiva par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a a cerimônia (no mesmo carro)?</w:t>
      </w:r>
    </w:p>
    <w:p w:rsidR="00726748" w:rsidRDefault="00726748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bookmarkEnd w:id="1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Sim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bookmarkEnd w:id="2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Não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</w:p>
    <w:p w:rsidR="003D3673" w:rsidRPr="00490CEB" w:rsidRDefault="003D3673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</w:p>
    <w:p w:rsidR="00401608" w:rsidRPr="00A2134A" w:rsidRDefault="00726748" w:rsidP="00A2134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i/>
          <w:color w:val="000000"/>
          <w:sz w:val="20"/>
          <w:szCs w:val="20"/>
        </w:rPr>
      </w:pPr>
      <w:r w:rsidRPr="00A2134A">
        <w:rPr>
          <w:rFonts w:ascii="Helvetica-Normal" w:eastAsia="Helvetica Neue" w:hAnsi="Helvetica-Normal" w:cs="Helvetica Neue"/>
          <w:i/>
          <w:color w:val="000000"/>
          <w:sz w:val="20"/>
          <w:szCs w:val="20"/>
        </w:rPr>
        <w:t>Making of do noivo:</w:t>
      </w:r>
    </w:p>
    <w:p w:rsidR="00401608" w:rsidRPr="00490CEB" w:rsidRDefault="00401608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00"/>
        </w:tabs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</w:p>
    <w:p w:rsidR="00401608" w:rsidRPr="00490CEB" w:rsidRDefault="00726748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Endereço do loc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al onde o noivo irá se arrumar:</w:t>
      </w:r>
    </w:p>
    <w:p w:rsidR="009549EB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26748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H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orário de início da preparação:</w:t>
      </w:r>
    </w:p>
    <w:p w:rsidR="00726748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716C1B" w:rsidRPr="00490CEB" w:rsidRDefault="00726748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Quem estará com o noivo durante a preparação (amigos, padrinhos, pai, irmãos)?</w:t>
      </w:r>
    </w:p>
    <w:p w:rsidR="00726748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243FF8" w:rsidRPr="00490CEB" w:rsidRDefault="00243FF8" w:rsidP="00243FF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lastRenderedPageBreak/>
        <w:t xml:space="preserve">É possível que vá um cinegrafista junto com </w:t>
      </w:r>
      <w:r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o noivo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para a cerimônia (no mesmo carro)?</w:t>
      </w:r>
    </w:p>
    <w:p w:rsidR="00243FF8" w:rsidRDefault="00243FF8" w:rsidP="00243F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Sim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Não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</w:p>
    <w:p w:rsidR="00243FF8" w:rsidRPr="00490CEB" w:rsidRDefault="00243FF8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</w:p>
    <w:p w:rsidR="004C6095" w:rsidRPr="00490CEB" w:rsidRDefault="004C6095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00"/>
        </w:tabs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</w:p>
    <w:p w:rsidR="00401608" w:rsidRPr="00A2134A" w:rsidRDefault="00726748" w:rsidP="00A2134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color w:val="000000"/>
          <w:sz w:val="20"/>
          <w:szCs w:val="20"/>
        </w:rPr>
      </w:pPr>
      <w:r w:rsidRPr="00A2134A">
        <w:rPr>
          <w:rFonts w:ascii="Helvetica-Normal" w:eastAsia="Helvetica Neue" w:hAnsi="Helvetica-Normal" w:cs="Helvetica Neue"/>
          <w:i/>
          <w:color w:val="000000"/>
          <w:sz w:val="20"/>
          <w:szCs w:val="20"/>
        </w:rPr>
        <w:t>Cerimônia</w:t>
      </w:r>
      <w:r w:rsidRPr="00A2134A">
        <w:rPr>
          <w:rFonts w:ascii="Helvetica-Normal" w:eastAsia="Helvetica Neue" w:hAnsi="Helvetica-Normal" w:cs="Helvetica Neue"/>
          <w:color w:val="000000"/>
          <w:sz w:val="20"/>
          <w:szCs w:val="20"/>
        </w:rPr>
        <w:t xml:space="preserve">: </w:t>
      </w:r>
    </w:p>
    <w:p w:rsidR="00401608" w:rsidRPr="00490CEB" w:rsidRDefault="00401608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00"/>
        </w:tabs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</w:p>
    <w:p w:rsidR="00401608" w:rsidRPr="00490CEB" w:rsidRDefault="00716C1B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Endereço do local da cerimônia:</w:t>
      </w:r>
    </w:p>
    <w:p w:rsidR="00726748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726748" w:rsidRPr="00490CEB" w:rsidRDefault="00243FF8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(caso seja na igreja) haverá </w:t>
      </w:r>
      <w:r w:rsidR="00726748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mais algum casamento no </w:t>
      </w:r>
      <w:r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mesmo </w:t>
      </w:r>
      <w:r w:rsidR="00726748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dia? Se sim,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é antes ou depois do de vocês?</w:t>
      </w:r>
      <w:r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</w:p>
    <w:p w:rsidR="00726748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16C1B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Horário do convite:</w:t>
      </w:r>
    </w:p>
    <w:p w:rsidR="00726748" w:rsidRPr="00490CEB" w:rsidRDefault="00490CEB" w:rsidP="00A2134A">
      <w:pPr>
        <w:pStyle w:val="PargrafodaLista"/>
        <w:spacing w:after="0" w:line="276" w:lineRule="auto"/>
        <w:rPr>
          <w:rFonts w:ascii="Helvetica-Normal" w:eastAsia="Helvetica Neue" w:hAnsi="Helvetica-Normal" w:cs="Helvetica Neue"/>
          <w:b/>
          <w:sz w:val="20"/>
          <w:szCs w:val="20"/>
        </w:rPr>
      </w:pP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26748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Horário que a noiva pretende entrar:</w:t>
      </w:r>
    </w:p>
    <w:p w:rsidR="00726748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26748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Como será a cerimônia (católica, evangélica, benção, apenas civi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l, celebrada por amigos, etc.)?</w:t>
      </w:r>
    </w:p>
    <w:p w:rsidR="00726748" w:rsidRPr="00490CEB" w:rsidRDefault="00490CEB" w:rsidP="00A2134A">
      <w:pPr>
        <w:pStyle w:val="PargrafodaLista"/>
        <w:spacing w:after="0" w:line="276" w:lineRule="auto"/>
        <w:rPr>
          <w:rFonts w:ascii="Helvetica-Normal" w:eastAsia="Helvetica Neue" w:hAnsi="Helvetica-Normal" w:cs="Helvetica Neue"/>
          <w:b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16C1B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Duração prevista da cerimônia:</w:t>
      </w:r>
    </w:p>
    <w:p w:rsidR="00726748" w:rsidRPr="00490CEB" w:rsidRDefault="00490CEB" w:rsidP="00A2134A">
      <w:pPr>
        <w:pStyle w:val="PargrafodaLista"/>
        <w:spacing w:after="0" w:line="276" w:lineRule="auto"/>
        <w:rPr>
          <w:rFonts w:ascii="Helvetica-Normal" w:eastAsia="Helvetica Neue" w:hAnsi="Helvetica-Normal" w:cs="Helvetica Neue"/>
          <w:b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26748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Haverá votos pe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ssoais (escritos pelos noivos)?</w:t>
      </w:r>
    </w:p>
    <w:p w:rsidR="00726748" w:rsidRPr="00490CEB" w:rsidRDefault="006D0D81" w:rsidP="00A2134A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elvetica-Normal" w:eastAsia="Helvetica Neue" w:hAnsi="Helvetica-Normal" w:cs="Helvetica Neue"/>
          <w:b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b/>
          <w:sz w:val="20"/>
          <w:szCs w:val="20"/>
          <w:highlight w:val="yellow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804C15">
        <w:rPr>
          <w:rFonts w:ascii="Helvetica-Normal" w:eastAsia="Helvetica Neue" w:hAnsi="Helvetica-Normal" w:cs="Helvetica Neue"/>
          <w:b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sz w:val="20"/>
          <w:szCs w:val="20"/>
          <w:lang w:val="pt-BR"/>
        </w:rPr>
        <w:t>Sim</w:t>
      </w:r>
      <w:r w:rsidRPr="00490CEB">
        <w:rPr>
          <w:rFonts w:ascii="Helvetica-Normal" w:eastAsia="Helvetica Neue" w:hAnsi="Helvetica-Normal" w:cs="Helvetica Neue"/>
          <w:b/>
          <w:sz w:val="20"/>
          <w:szCs w:val="20"/>
          <w:lang w:val="pt-BR"/>
        </w:rPr>
        <w:tab/>
      </w:r>
      <w:r w:rsidRPr="00490CEB">
        <w:rPr>
          <w:rFonts w:ascii="Helvetica-Normal" w:eastAsia="Helvetica Neue" w:hAnsi="Helvetica-Normal" w:cs="Helvetica Neue"/>
          <w:b/>
          <w:sz w:val="20"/>
          <w:szCs w:val="20"/>
          <w:lang w:val="pt-BR"/>
        </w:rPr>
        <w:tab/>
      </w:r>
      <w:r w:rsidRPr="00804C15">
        <w:rPr>
          <w:rFonts w:ascii="Helvetica-Normal" w:eastAsia="Helvetica Neue" w:hAnsi="Helvetica-Normal" w:cs="Helvetica Neue"/>
          <w:b/>
          <w:sz w:val="20"/>
          <w:szCs w:val="20"/>
          <w:highlight w:val="yellow"/>
          <w:lang w:val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804C15">
        <w:rPr>
          <w:rFonts w:ascii="Helvetica-Normal" w:eastAsia="Helvetica Neue" w:hAnsi="Helvetica-Normal" w:cs="Helvetica Neue"/>
          <w:b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sz w:val="20"/>
          <w:szCs w:val="20"/>
          <w:lang w:val="pt-BR"/>
        </w:rPr>
        <w:t>Não</w:t>
      </w:r>
      <w:r w:rsidRPr="00490CEB">
        <w:rPr>
          <w:rFonts w:ascii="Helvetica-Normal" w:eastAsia="Helvetica Neue" w:hAnsi="Helvetica-Normal" w:cs="Helvetica Neue"/>
          <w:b/>
          <w:sz w:val="20"/>
          <w:szCs w:val="20"/>
          <w:lang w:val="pt-BR"/>
        </w:rPr>
        <w:tab/>
      </w:r>
      <w:r w:rsidRPr="00490CEB">
        <w:rPr>
          <w:rFonts w:ascii="Helvetica-Normal" w:eastAsia="Helvetica Neue" w:hAnsi="Helvetica-Normal" w:cs="Helvetica Neue"/>
          <w:b/>
          <w:sz w:val="20"/>
          <w:szCs w:val="20"/>
          <w:lang w:val="pt-BR"/>
        </w:rPr>
        <w:tab/>
      </w:r>
      <w:r w:rsidRPr="00804C15">
        <w:rPr>
          <w:rFonts w:ascii="Helvetica-Normal" w:eastAsia="Helvetica Neue" w:hAnsi="Helvetica-Normal" w:cs="Helvetica Neue"/>
          <w:b/>
          <w:sz w:val="20"/>
          <w:szCs w:val="20"/>
          <w:highlight w:val="yellow"/>
          <w:lang w:val="pt-BR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804C15">
        <w:rPr>
          <w:rFonts w:ascii="Helvetica-Normal" w:eastAsia="Helvetica Neue" w:hAnsi="Helvetica-Normal" w:cs="Helvetica Neue"/>
          <w:b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sz w:val="20"/>
          <w:szCs w:val="20"/>
          <w:lang w:val="pt-BR"/>
        </w:rPr>
        <w:t>Outro:</w:t>
      </w:r>
      <w:r w:rsidR="00490CEB" w:rsidRPr="00490CEB">
        <w:rPr>
          <w:rFonts w:ascii="Helvetica-Normal" w:eastAsia="Helvetica Neue" w:hAnsi="Helvetica-Normal" w:cs="Helvetica Neue"/>
          <w:sz w:val="20"/>
          <w:szCs w:val="20"/>
          <w:lang w:val="pt-BR"/>
        </w:rPr>
        <w:t xml:space="preserve"> </w:t>
      </w:r>
      <w:r w:rsidR="00490CEB"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instrText xml:space="preserve"> FORMTEXT </w:instrText>
      </w:r>
      <w:r w:rsidR="00490CEB"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</w:r>
      <w:r w:rsidR="00490CEB"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separate"/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end"/>
      </w:r>
    </w:p>
    <w:p w:rsidR="00716C1B" w:rsidRPr="00490CEB" w:rsidRDefault="00726748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Haverá algum discurso ou fala especial durante a c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erimônia</w:t>
      </w:r>
      <w:r w:rsidR="006D0D81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(amigos, padrinhos...)?</w:t>
      </w:r>
    </w:p>
    <w:p w:rsidR="00726748" w:rsidRPr="00490CEB" w:rsidRDefault="00490CEB" w:rsidP="00A2134A">
      <w:pPr>
        <w:pStyle w:val="PargrafodaLista"/>
        <w:spacing w:after="0" w:line="276" w:lineRule="auto"/>
        <w:rPr>
          <w:rFonts w:ascii="Helvetica-Normal" w:eastAsia="Helvetica Neue" w:hAnsi="Helvetica-Normal" w:cs="Helvetica Neue"/>
          <w:b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26748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Como estarão organizados os padrinhos (casais em volta do altar,</w:t>
      </w:r>
      <w:r w:rsidR="00243FF8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sentado...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)?</w:t>
      </w:r>
    </w:p>
    <w:p w:rsidR="00726748" w:rsidRDefault="00490CEB" w:rsidP="00A2134A">
      <w:pPr>
        <w:pStyle w:val="PargrafodaLista"/>
        <w:spacing w:after="0" w:line="276" w:lineRule="auto"/>
        <w:rPr>
          <w:rFonts w:ascii="Helvetica-Normal" w:eastAsia="Helvetica Neue" w:hAnsi="Helvetica-Normal" w:cs="Helvetica Neue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end"/>
      </w:r>
    </w:p>
    <w:p w:rsidR="00243FF8" w:rsidRPr="00490CEB" w:rsidRDefault="00243FF8" w:rsidP="00243FF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Os padrinhos possuem alguma paleta de cor especifica para as roupas?</w:t>
      </w:r>
    </w:p>
    <w:p w:rsidR="00243FF8" w:rsidRPr="00243FF8" w:rsidRDefault="00243FF8" w:rsidP="00243FF8">
      <w:pPr>
        <w:pStyle w:val="PargrafodaLista"/>
        <w:spacing w:after="0" w:line="276" w:lineRule="auto"/>
        <w:rPr>
          <w:rFonts w:ascii="Helvetica-Normal" w:eastAsia="Helvetica Neue" w:hAnsi="Helvetica-Normal" w:cs="Helvetica Neue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26748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Haverá pajens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? Quantos? Adultos ou crianças?</w:t>
      </w:r>
    </w:p>
    <w:p w:rsidR="00243FF8" w:rsidRPr="00243FF8" w:rsidRDefault="00490CEB" w:rsidP="00243FF8">
      <w:pPr>
        <w:pStyle w:val="PargrafodaLista"/>
        <w:spacing w:after="0" w:line="276" w:lineRule="auto"/>
        <w:rPr>
          <w:rFonts w:ascii="Helvetica-Normal" w:eastAsia="Helvetica Neue" w:hAnsi="Helvetica-Normal" w:cs="Helvetica Neue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sz w:val="20"/>
          <w:szCs w:val="20"/>
          <w:highlight w:val="yellow"/>
          <w:lang w:val="pt-BR"/>
        </w:rPr>
        <w:fldChar w:fldCharType="end"/>
      </w:r>
    </w:p>
    <w:p w:rsidR="003D3673" w:rsidRPr="00490CEB" w:rsidRDefault="003D3673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sz w:val="20"/>
          <w:szCs w:val="20"/>
          <w:lang w:val="pt-BR"/>
        </w:rPr>
      </w:pPr>
    </w:p>
    <w:p w:rsidR="00401608" w:rsidRPr="00A2134A" w:rsidRDefault="00726748" w:rsidP="00A2134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i/>
          <w:color w:val="000000"/>
          <w:sz w:val="20"/>
          <w:szCs w:val="20"/>
        </w:rPr>
      </w:pPr>
      <w:r w:rsidRPr="00A2134A">
        <w:rPr>
          <w:rFonts w:ascii="Helvetica-Normal" w:eastAsia="Helvetica Neue" w:hAnsi="Helvetica-Normal" w:cs="Helvetica Neue"/>
          <w:i/>
          <w:color w:val="000000"/>
          <w:sz w:val="20"/>
          <w:szCs w:val="20"/>
        </w:rPr>
        <w:t>Festa:</w:t>
      </w:r>
    </w:p>
    <w:p w:rsidR="00401608" w:rsidRPr="00490CEB" w:rsidRDefault="00401608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00"/>
        </w:tabs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</w:p>
    <w:p w:rsidR="00401608" w:rsidRPr="00490CEB" w:rsidRDefault="00716C1B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Endereço do local da festa:</w:t>
      </w:r>
    </w:p>
    <w:p w:rsidR="006D0D81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26748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Horário pr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evisto para a entrada no salão:</w:t>
      </w:r>
    </w:p>
    <w:p w:rsidR="004C6095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26748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Haverá alguma atração especial na festa (grupo de dança, surpresa da noiva para o noivo, banda)? </w:t>
      </w:r>
    </w:p>
    <w:p w:rsidR="0002341A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26748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Haverá primeira danç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a do casal?  Será coreografada?</w:t>
      </w:r>
    </w:p>
    <w:p w:rsidR="004C6095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716C1B" w:rsidRPr="00490CEB" w:rsidRDefault="00917696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Qual o roteiro a ser cumprido? (haverá brinde, homenagens, buque...)</w:t>
      </w:r>
    </w:p>
    <w:p w:rsidR="006D0D81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917696" w:rsidP="00A213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lastRenderedPageBreak/>
        <w:t xml:space="preserve">(caso tenham contratado vídeo </w:t>
      </w:r>
      <w:proofErr w:type="spellStart"/>
      <w:r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pré</w:t>
      </w:r>
      <w:proofErr w:type="spellEnd"/>
      <w:r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) </w:t>
      </w:r>
      <w:r w:rsidR="00726748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Haverá algum tipo de audiovisual no evento? Se sim, favor preencher abaixo as quantidades:</w:t>
      </w:r>
    </w:p>
    <w:p w:rsidR="006D0D81" w:rsidRPr="00490CEB" w:rsidRDefault="006D0D81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520" w:firstLine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0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  <w:t xml:space="preserve"> 1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  <w:t xml:space="preserve"> 2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  <w:t xml:space="preserve"> 3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  <w:t xml:space="preserve"> 4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  <w:t xml:space="preserve"> </w:t>
      </w:r>
      <w:r w:rsidR="00917696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5</w:t>
      </w:r>
    </w:p>
    <w:p w:rsidR="006D0D81" w:rsidRPr="00490CEB" w:rsidRDefault="006D0D81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TV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</w:p>
    <w:p w:rsidR="006D0D81" w:rsidRPr="00490CEB" w:rsidRDefault="006D0D81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Telão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</w:p>
    <w:p w:rsidR="00716C1B" w:rsidRDefault="006D0D81" w:rsidP="009176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Painel de LED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5"/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bookmarkEnd w:id="3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</w:p>
    <w:p w:rsidR="00917696" w:rsidRPr="00917696" w:rsidRDefault="00917696" w:rsidP="009176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</w:p>
    <w:p w:rsidR="00401608" w:rsidRPr="00A2134A" w:rsidRDefault="00726748" w:rsidP="00A2134A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i/>
          <w:color w:val="000000"/>
          <w:sz w:val="20"/>
          <w:szCs w:val="20"/>
        </w:rPr>
      </w:pPr>
      <w:r w:rsidRPr="00A2134A">
        <w:rPr>
          <w:rFonts w:ascii="Helvetica-Normal" w:eastAsia="Helvetica Neue" w:hAnsi="Helvetica-Normal" w:cs="Helvetica Neue"/>
          <w:i/>
          <w:color w:val="000000"/>
          <w:sz w:val="20"/>
          <w:szCs w:val="20"/>
        </w:rPr>
        <w:t>Decoração e detalhes:</w:t>
      </w:r>
    </w:p>
    <w:p w:rsidR="00401608" w:rsidRPr="00490CEB" w:rsidRDefault="00401608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00"/>
        </w:tabs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</w:p>
    <w:p w:rsidR="00401608" w:rsidRPr="00490CEB" w:rsidRDefault="00726748" w:rsidP="00A213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Algum detalhe que a Noiva/Noivo usará para homenagear alguém (ex: brincos, colar, fotos no bouquet, "s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omething old, something blue")?</w:t>
      </w:r>
    </w:p>
    <w:p w:rsidR="006D0D81" w:rsidRPr="00490CEB" w:rsidRDefault="00490CEB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26748" w:rsidP="00A2134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Algum destaque especial na decora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çã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o (livros do noivo, bicicleta da fam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í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lia, lembrancinhas feitas pela m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ã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e, porta-retrato com fotos da fam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í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lia, etc)? </w:t>
      </w:r>
    </w:p>
    <w:p w:rsidR="006D0D81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917696" w:rsidRDefault="00917696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</w:p>
    <w:p w:rsidR="00917696" w:rsidRPr="00917696" w:rsidRDefault="00917696" w:rsidP="00917696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i/>
          <w:sz w:val="20"/>
          <w:szCs w:val="20"/>
        </w:rPr>
      </w:pPr>
      <w:proofErr w:type="spellStart"/>
      <w:r w:rsidRPr="00917696">
        <w:rPr>
          <w:rFonts w:ascii="Helvetica-Normal" w:eastAsia="Helvetica Neue" w:hAnsi="Helvetica-Normal" w:cs="Helvetica Neue"/>
          <w:i/>
          <w:sz w:val="20"/>
          <w:szCs w:val="20"/>
        </w:rPr>
        <w:t>Observa</w:t>
      </w:r>
      <w:r w:rsidRPr="00917696">
        <w:rPr>
          <w:rFonts w:ascii="Helvetica-Normal" w:eastAsia="Helvetica Neue" w:hAnsi="Helvetica-Normal" w:cs="Cambria"/>
          <w:i/>
          <w:sz w:val="20"/>
          <w:szCs w:val="20"/>
        </w:rPr>
        <w:t>çõ</w:t>
      </w:r>
      <w:r w:rsidRPr="00917696">
        <w:rPr>
          <w:rFonts w:ascii="Helvetica-Normal" w:eastAsia="Helvetica Neue" w:hAnsi="Helvetica-Normal" w:cs="Helvetica Neue"/>
          <w:i/>
          <w:sz w:val="20"/>
          <w:szCs w:val="20"/>
        </w:rPr>
        <w:t>es</w:t>
      </w:r>
      <w:proofErr w:type="spellEnd"/>
      <w:r w:rsidRPr="00917696">
        <w:rPr>
          <w:rFonts w:ascii="Helvetica-Normal" w:eastAsia="Helvetica Neue" w:hAnsi="Helvetica-Normal" w:cs="Helvetica Neue"/>
          <w:i/>
          <w:sz w:val="20"/>
          <w:szCs w:val="20"/>
        </w:rPr>
        <w:t>:</w:t>
      </w:r>
    </w:p>
    <w:p w:rsidR="00917696" w:rsidRPr="00E83E85" w:rsidRDefault="00917696" w:rsidP="009176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6"/>
        <w:jc w:val="both"/>
        <w:rPr>
          <w:rFonts w:ascii="Helvetica-Normal" w:eastAsia="Helvetica Neue" w:hAnsi="Helvetica-Normal" w:cs="Helvetica Neue"/>
          <w:b/>
          <w:sz w:val="20"/>
          <w:szCs w:val="20"/>
        </w:rPr>
      </w:pPr>
    </w:p>
    <w:p w:rsidR="00917696" w:rsidRPr="00490CEB" w:rsidRDefault="00917696" w:rsidP="009176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3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Abaixo, coloquem as observa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çõ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es que gostariam de fazer. Exemplo, o padre/pastor 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é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legal e adora que fiquem andando na frente! 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Hahaha</w:t>
      </w:r>
      <w:r w:rsidRPr="00490CEB">
        <w:rPr>
          <w:rFonts w:ascii="Helvetica-Normal" w:eastAsia="Helvetica Neue" w:hAnsi="Helvetica-Normal"/>
          <w:b/>
          <w:sz w:val="20"/>
          <w:szCs w:val="20"/>
        </w:rPr>
        <w:t>…</w:t>
      </w:r>
    </w:p>
    <w:p w:rsidR="00917696" w:rsidRPr="00490CEB" w:rsidRDefault="00917696" w:rsidP="009176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917696" w:rsidRPr="00490CEB" w:rsidRDefault="00917696" w:rsidP="009176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3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É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muito importante tamb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é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m destacar caso algu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é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m for fazer algum tipo de surpresa, porque adoramos surpresas :D, mas n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ó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s n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ã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o podemos ser pegos de surpresa, n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ã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o 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é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mesmo? Precisamos estar com os equipamentos preparados e devidamente posicionados para n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ã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o perder nada. Passe este aviso para a assessoria do seu casamento tamb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é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m. Assim, se algum parente ou amigo estiver planejando alguma coisa, eles podem nos avisar. </w:t>
      </w:r>
      <w:proofErr w:type="spellStart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Prometemos</w:t>
      </w:r>
      <w:proofErr w:type="spellEnd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 xml:space="preserve"> </w:t>
      </w:r>
      <w:proofErr w:type="spellStart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manter</w:t>
      </w:r>
      <w:proofErr w:type="spellEnd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 xml:space="preserve"> o </w:t>
      </w:r>
      <w:proofErr w:type="spellStart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segredo</w:t>
      </w:r>
      <w:proofErr w:type="spellEnd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!</w:t>
      </w:r>
    </w:p>
    <w:p w:rsidR="00917696" w:rsidRPr="00B5328D" w:rsidRDefault="00917696" w:rsidP="009176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color w:val="000000"/>
          <w:sz w:val="20"/>
          <w:szCs w:val="20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917696" w:rsidRPr="00490CEB" w:rsidRDefault="00917696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</w:p>
    <w:p w:rsidR="00716C1B" w:rsidRPr="00490CEB" w:rsidRDefault="00716C1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</w:p>
    <w:p w:rsidR="00401608" w:rsidRPr="00917696" w:rsidRDefault="00726748" w:rsidP="00917696">
      <w:pPr>
        <w:pStyle w:val="PargrafodaLista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i/>
          <w:sz w:val="20"/>
          <w:szCs w:val="20"/>
        </w:rPr>
      </w:pPr>
      <w:proofErr w:type="spellStart"/>
      <w:r w:rsidRPr="00917696">
        <w:rPr>
          <w:rFonts w:ascii="Helvetica-Normal" w:eastAsia="Helvetica Neue" w:hAnsi="Helvetica-Normal" w:cs="Helvetica Neue"/>
          <w:i/>
          <w:sz w:val="20"/>
          <w:szCs w:val="20"/>
        </w:rPr>
        <w:t>Fam</w:t>
      </w:r>
      <w:r w:rsidRPr="00917696">
        <w:rPr>
          <w:rFonts w:ascii="Helvetica-Normal" w:eastAsia="Helvetica Neue" w:hAnsi="Helvetica-Normal" w:cs="Cambria"/>
          <w:i/>
          <w:sz w:val="20"/>
          <w:szCs w:val="20"/>
        </w:rPr>
        <w:t>í</w:t>
      </w:r>
      <w:r w:rsidRPr="00917696">
        <w:rPr>
          <w:rFonts w:ascii="Helvetica-Normal" w:eastAsia="Helvetica Neue" w:hAnsi="Helvetica-Normal" w:cs="Helvetica Neue"/>
          <w:i/>
          <w:sz w:val="20"/>
          <w:szCs w:val="20"/>
        </w:rPr>
        <w:t>lia</w:t>
      </w:r>
      <w:proofErr w:type="spellEnd"/>
      <w:r w:rsidRPr="00917696">
        <w:rPr>
          <w:rFonts w:ascii="Helvetica-Normal" w:eastAsia="Helvetica Neue" w:hAnsi="Helvetica-Normal" w:cs="Helvetica Neue"/>
          <w:i/>
          <w:sz w:val="20"/>
          <w:szCs w:val="20"/>
        </w:rPr>
        <w:t xml:space="preserve"> da </w:t>
      </w:r>
      <w:proofErr w:type="spellStart"/>
      <w:r w:rsidRPr="00917696">
        <w:rPr>
          <w:rFonts w:ascii="Helvetica-Normal" w:eastAsia="Helvetica Neue" w:hAnsi="Helvetica-Normal" w:cs="Helvetica Neue"/>
          <w:i/>
          <w:sz w:val="20"/>
          <w:szCs w:val="20"/>
        </w:rPr>
        <w:t>noiva</w:t>
      </w:r>
      <w:proofErr w:type="spellEnd"/>
      <w:r w:rsidRPr="00917696">
        <w:rPr>
          <w:rFonts w:ascii="Helvetica-Normal" w:eastAsia="Helvetica Neue" w:hAnsi="Helvetica-Normal" w:cs="Helvetica Neue"/>
          <w:i/>
          <w:sz w:val="20"/>
          <w:szCs w:val="20"/>
        </w:rPr>
        <w:t>:</w:t>
      </w:r>
    </w:p>
    <w:p w:rsidR="00401608" w:rsidRPr="00490CEB" w:rsidRDefault="00401608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00"/>
        </w:tabs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</w:p>
    <w:p w:rsidR="00401608" w:rsidRPr="00490CEB" w:rsidRDefault="00726748" w:rsidP="00A2134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Pais: </w:t>
      </w:r>
      <w:r w:rsidR="008E655C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="008E655C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="008E655C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Casados    </w:t>
      </w:r>
      <w:r w:rsidR="008E655C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="008E655C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="008E655C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Separados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  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="008E655C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="008E655C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="008E655C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Vi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ú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v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o(a)</w:t>
      </w:r>
    </w:p>
    <w:p w:rsidR="00401608" w:rsidRPr="00490CEB" w:rsidRDefault="008E655C" w:rsidP="00A2134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Nome da 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M</w:t>
      </w:r>
      <w:r w:rsidR="00716C1B"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ã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e: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8E655C" w:rsidP="00A2134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Nome do 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Pai: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Default="00401608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00"/>
        </w:tabs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</w:p>
    <w:p w:rsidR="00BA723F" w:rsidRPr="00490CEB" w:rsidRDefault="00BA723F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00"/>
        </w:tabs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</w:p>
    <w:p w:rsidR="00401608" w:rsidRPr="00917696" w:rsidRDefault="00726748" w:rsidP="00917696">
      <w:pPr>
        <w:pStyle w:val="PargrafodaLista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i/>
          <w:sz w:val="20"/>
          <w:szCs w:val="20"/>
          <w:lang w:val="pt-BR"/>
        </w:rPr>
      </w:pPr>
      <w:r w:rsidRPr="00917696">
        <w:rPr>
          <w:rFonts w:ascii="Helvetica-Normal" w:eastAsia="Helvetica Neue" w:hAnsi="Helvetica-Normal" w:cs="Helvetica Neue"/>
          <w:i/>
          <w:sz w:val="20"/>
          <w:szCs w:val="20"/>
          <w:lang w:val="pt-BR"/>
        </w:rPr>
        <w:t>Fam</w:t>
      </w:r>
      <w:r w:rsidRPr="00917696">
        <w:rPr>
          <w:rFonts w:ascii="Helvetica-Normal" w:eastAsia="Helvetica Neue" w:hAnsi="Helvetica-Normal" w:cs="Cambria"/>
          <w:i/>
          <w:sz w:val="20"/>
          <w:szCs w:val="20"/>
          <w:lang w:val="pt-BR"/>
        </w:rPr>
        <w:t>í</w:t>
      </w:r>
      <w:r w:rsidRPr="00917696">
        <w:rPr>
          <w:rFonts w:ascii="Helvetica-Normal" w:eastAsia="Helvetica Neue" w:hAnsi="Helvetica-Normal" w:cs="Helvetica Neue"/>
          <w:i/>
          <w:sz w:val="20"/>
          <w:szCs w:val="20"/>
          <w:lang w:val="pt-BR"/>
        </w:rPr>
        <w:t>lia do noivo:</w:t>
      </w:r>
    </w:p>
    <w:p w:rsidR="00401608" w:rsidRPr="00490CEB" w:rsidRDefault="00401608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00"/>
        </w:tabs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</w:p>
    <w:p w:rsidR="00401608" w:rsidRPr="00490CEB" w:rsidRDefault="00726748" w:rsidP="00A2134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Pais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: </w:t>
      </w:r>
      <w:r w:rsidR="008E655C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="008E655C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="008E655C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Casados    </w:t>
      </w:r>
      <w:r w:rsidR="008E655C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="008E655C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="008E655C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Separados    </w:t>
      </w:r>
      <w:r w:rsidR="008E655C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="008E655C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804C15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="008E655C" w:rsidRPr="00804C15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Vi</w:t>
      </w:r>
      <w:r w:rsidR="008E655C"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ú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vo(a)</w:t>
      </w:r>
    </w:p>
    <w:p w:rsidR="00401608" w:rsidRPr="00490CEB" w:rsidRDefault="00716C1B" w:rsidP="00A2134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M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ã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e: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90CEB" w:rsidRPr="003D3673" w:rsidRDefault="00716C1B" w:rsidP="00A2134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lastRenderedPageBreak/>
        <w:t>Pai: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3D3673" w:rsidRPr="00A2134A" w:rsidRDefault="003D3673" w:rsidP="003D36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</w:p>
    <w:p w:rsidR="009549EB" w:rsidRPr="00917696" w:rsidRDefault="00726748" w:rsidP="00917696">
      <w:pPr>
        <w:pStyle w:val="PargrafodaLista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i/>
          <w:sz w:val="20"/>
          <w:szCs w:val="20"/>
          <w:lang w:val="pt-BR"/>
        </w:rPr>
      </w:pPr>
      <w:r w:rsidRPr="00917696">
        <w:rPr>
          <w:rFonts w:ascii="Helvetica-Normal" w:eastAsia="Helvetica Neue" w:hAnsi="Helvetica-Normal" w:cs="Helvetica Neue"/>
          <w:i/>
          <w:sz w:val="20"/>
          <w:szCs w:val="20"/>
          <w:lang w:val="pt-BR"/>
        </w:rPr>
        <w:t>Padrinhos:</w:t>
      </w:r>
    </w:p>
    <w:p w:rsidR="00A2134A" w:rsidRPr="00A2134A" w:rsidRDefault="00A2134A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6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</w:p>
    <w:p w:rsidR="00401608" w:rsidRPr="00490CEB" w:rsidRDefault="008E655C" w:rsidP="00A2134A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Nomes dos padrinhos da noiva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:</w:t>
      </w:r>
    </w:p>
    <w:p w:rsidR="008E655C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8E655C" w:rsidP="00A2134A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Nomes dos padrinhos do noivo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:</w:t>
      </w:r>
    </w:p>
    <w:p w:rsidR="008E655C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716C1B" w:rsidRPr="00490CEB" w:rsidRDefault="00716C1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00"/>
        </w:tabs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</w:p>
    <w:p w:rsidR="00401608" w:rsidRPr="00917696" w:rsidRDefault="00726748" w:rsidP="00917696">
      <w:pPr>
        <w:pStyle w:val="PargrafodaLista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i/>
          <w:sz w:val="20"/>
          <w:szCs w:val="20"/>
        </w:rPr>
      </w:pPr>
      <w:r w:rsidRPr="00917696">
        <w:rPr>
          <w:rFonts w:ascii="Helvetica-Normal" w:eastAsia="Helvetica Neue" w:hAnsi="Helvetica-Normal" w:cs="Helvetica Neue"/>
          <w:i/>
          <w:sz w:val="20"/>
          <w:szCs w:val="20"/>
        </w:rPr>
        <w:t>Fornecedores:</w:t>
      </w:r>
    </w:p>
    <w:p w:rsidR="00401608" w:rsidRPr="00490CEB" w:rsidRDefault="00401608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00"/>
        </w:tabs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</w:p>
    <w:p w:rsidR="00716C1B" w:rsidRPr="00490CEB" w:rsidRDefault="00716C1B" w:rsidP="00A213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Celebrante: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 xml:space="preserve"> 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16C1B" w:rsidP="00A213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Assessoria: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 xml:space="preserve"> 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16C1B" w:rsidP="00A2134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Decora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çã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o: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16C1B" w:rsidP="00A2134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Som e ilumina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çã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o: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16C1B" w:rsidP="00A2134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Vestido: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 xml:space="preserve"> 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16C1B" w:rsidP="00A2134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Terno: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716C1B" w:rsidRPr="00490CEB" w:rsidRDefault="00716C1B" w:rsidP="00A2134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Bolo: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8E655C" w:rsidRPr="00490CEB" w:rsidRDefault="008E655C" w:rsidP="00A2134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Doces: 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8E655C" w:rsidRPr="00490CEB" w:rsidRDefault="00716C1B" w:rsidP="00A2134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Lembrancinhas: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16C1B" w:rsidP="00A2134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Foto: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716C1B" w:rsidRPr="00490CEB" w:rsidRDefault="00716C1B" w:rsidP="00A2134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M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ú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sica: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16C1B" w:rsidP="00A2134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Buffet: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804C15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401608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00"/>
        </w:tabs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</w:p>
    <w:p w:rsidR="00A2134A" w:rsidRPr="00B5328D" w:rsidRDefault="00A2134A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</w:pPr>
    </w:p>
    <w:p w:rsidR="00401608" w:rsidRPr="00B5328D" w:rsidRDefault="00726748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-Normal" w:eastAsia="Helvetica Neue" w:hAnsi="Helvetica-Normal" w:cs="Helvetica Neue"/>
          <w:color w:val="000000"/>
          <w:sz w:val="22"/>
          <w:szCs w:val="22"/>
          <w:lang w:val="pt-BR"/>
        </w:rPr>
      </w:pPr>
      <w:r w:rsidRPr="00B5328D">
        <w:rPr>
          <w:rFonts w:ascii="Helvetica-Normal" w:eastAsia="Helvetica Neue" w:hAnsi="Helvetica-Normal" w:cs="Helvetica Neue"/>
          <w:color w:val="000000"/>
          <w:sz w:val="22"/>
          <w:szCs w:val="22"/>
          <w:lang w:val="pt-BR"/>
        </w:rPr>
        <w:t>Agora sim, chega de question</w:t>
      </w:r>
      <w:r w:rsidRPr="00B5328D">
        <w:rPr>
          <w:rFonts w:ascii="Helvetica-Normal" w:eastAsia="Helvetica Neue" w:hAnsi="Helvetica-Normal" w:cs="Cambria"/>
          <w:color w:val="000000"/>
          <w:sz w:val="22"/>
          <w:szCs w:val="22"/>
          <w:lang w:val="pt-BR"/>
        </w:rPr>
        <w:t>á</w:t>
      </w:r>
      <w:r w:rsidRPr="00B5328D">
        <w:rPr>
          <w:rFonts w:ascii="Helvetica-Normal" w:eastAsia="Helvetica Neue" w:hAnsi="Helvetica-Normal" w:cs="Helvetica Neue"/>
          <w:color w:val="000000"/>
          <w:sz w:val="22"/>
          <w:szCs w:val="22"/>
          <w:lang w:val="pt-BR"/>
        </w:rPr>
        <w:t>rios e vamos ao grande evento.</w:t>
      </w:r>
    </w:p>
    <w:p w:rsidR="00401608" w:rsidRPr="00B5328D" w:rsidRDefault="00726748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-Normal" w:eastAsia="Helvetica Neue" w:hAnsi="Helvetica-Normal" w:cs="Helvetica Neue"/>
          <w:color w:val="000000"/>
          <w:sz w:val="22"/>
          <w:szCs w:val="22"/>
          <w:lang w:val="pt-BR"/>
        </w:rPr>
      </w:pPr>
      <w:r w:rsidRPr="00B5328D">
        <w:rPr>
          <w:rFonts w:ascii="Helvetica-Normal" w:eastAsia="Helvetica Neue" w:hAnsi="Helvetica-Normal" w:cs="Helvetica Neue"/>
          <w:color w:val="000000"/>
          <w:sz w:val="22"/>
          <w:szCs w:val="22"/>
          <w:lang w:val="pt-BR"/>
        </w:rPr>
        <w:t xml:space="preserve"> Um abra</w:t>
      </w:r>
      <w:r w:rsidRPr="00B5328D">
        <w:rPr>
          <w:rFonts w:ascii="Helvetica-Normal" w:eastAsia="Helvetica Neue" w:hAnsi="Helvetica-Normal" w:cs="Cambria"/>
          <w:color w:val="000000"/>
          <w:sz w:val="22"/>
          <w:szCs w:val="22"/>
          <w:lang w:val="pt-BR"/>
        </w:rPr>
        <w:t>ç</w:t>
      </w:r>
      <w:r w:rsidRPr="00B5328D">
        <w:rPr>
          <w:rFonts w:ascii="Helvetica-Normal" w:eastAsia="Helvetica Neue" w:hAnsi="Helvetica-Normal" w:cs="Helvetica Neue"/>
          <w:color w:val="000000"/>
          <w:sz w:val="22"/>
          <w:szCs w:val="22"/>
          <w:lang w:val="pt-BR"/>
        </w:rPr>
        <w:t>o e at</w:t>
      </w:r>
      <w:r w:rsidRPr="00B5328D">
        <w:rPr>
          <w:rFonts w:ascii="Helvetica-Normal" w:eastAsia="Helvetica Neue" w:hAnsi="Helvetica-Normal" w:cs="Cambria"/>
          <w:color w:val="000000"/>
          <w:sz w:val="22"/>
          <w:szCs w:val="22"/>
          <w:lang w:val="pt-BR"/>
        </w:rPr>
        <w:t>é</w:t>
      </w:r>
      <w:r w:rsidRPr="00B5328D">
        <w:rPr>
          <w:rFonts w:ascii="Helvetica-Normal" w:eastAsia="Helvetica Neue" w:hAnsi="Helvetica-Normal" w:cs="Helvetica Neue"/>
          <w:color w:val="000000"/>
          <w:sz w:val="22"/>
          <w:szCs w:val="22"/>
          <w:lang w:val="pt-BR"/>
        </w:rPr>
        <w:t xml:space="preserve"> breve, EQUIPE ANCORA PRODU</w:t>
      </w:r>
      <w:r w:rsidRPr="00B5328D">
        <w:rPr>
          <w:rFonts w:ascii="Helvetica-Normal" w:eastAsia="Helvetica Neue" w:hAnsi="Helvetica-Normal" w:cs="Cambria"/>
          <w:color w:val="000000"/>
          <w:sz w:val="22"/>
          <w:szCs w:val="22"/>
          <w:lang w:val="pt-BR"/>
        </w:rPr>
        <w:t>ÇÕ</w:t>
      </w:r>
      <w:r w:rsidRPr="00B5328D">
        <w:rPr>
          <w:rFonts w:ascii="Helvetica-Normal" w:eastAsia="Helvetica Neue" w:hAnsi="Helvetica-Normal" w:cs="Helvetica Neue"/>
          <w:color w:val="000000"/>
          <w:sz w:val="22"/>
          <w:szCs w:val="22"/>
          <w:lang w:val="pt-BR"/>
        </w:rPr>
        <w:t>ES.</w:t>
      </w:r>
    </w:p>
    <w:p w:rsidR="00401608" w:rsidRPr="00B5328D" w:rsidRDefault="00726748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-Normal" w:eastAsia="Calibri" w:hAnsi="Helvetica-Normal" w:cs="Calibri"/>
          <w:color w:val="000000"/>
          <w:sz w:val="22"/>
          <w:szCs w:val="22"/>
        </w:rPr>
      </w:pPr>
      <w:r w:rsidRPr="00B5328D">
        <w:rPr>
          <w:rFonts w:ascii="Helvetica-Normal" w:eastAsia="Calibri" w:hAnsi="Helvetica-Normal" w:cs="Calibri"/>
          <w:noProof/>
          <w:color w:val="000000"/>
          <w:sz w:val="22"/>
          <w:szCs w:val="22"/>
          <w:lang w:val="pt-BR" w:eastAsia="pt-BR"/>
        </w:rPr>
        <w:drawing>
          <wp:inline distT="0" distB="0" distL="0" distR="0">
            <wp:extent cx="904875" cy="752475"/>
            <wp:effectExtent l="0" t="0" r="0" b="0"/>
            <wp:docPr id="1073741830" name="image1.png" descr="C:\Users\Fernanda-Ancora\AppData\Local\Microsoft\Windows\INetCache\Content.Word\Logo Preto comple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ernanda-Ancora\AppData\Local\Microsoft\Windows\INetCache\Content.Word\Logo Preto completo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01608" w:rsidRPr="00B5328D" w:rsidSect="00E83E85">
      <w:headerReference w:type="default" r:id="rId11"/>
      <w:footerReference w:type="default" r:id="rId12"/>
      <w:pgSz w:w="12240" w:h="15840"/>
      <w:pgMar w:top="851" w:right="851" w:bottom="851" w:left="85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309" w:rsidRDefault="00967309">
      <w:r>
        <w:separator/>
      </w:r>
    </w:p>
  </w:endnote>
  <w:endnote w:type="continuationSeparator" w:id="0">
    <w:p w:rsidR="00967309" w:rsidRDefault="0096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Helvetica Neue">
    <w:panose1 w:val="02000506040000020004"/>
    <w:charset w:val="00"/>
    <w:family w:val="auto"/>
    <w:pitch w:val="variable"/>
    <w:sig w:usb0="A000002F" w:usb1="40000048" w:usb2="0000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5C" w:rsidRDefault="008E655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309" w:rsidRDefault="00967309">
      <w:r>
        <w:separator/>
      </w:r>
    </w:p>
  </w:footnote>
  <w:footnote w:type="continuationSeparator" w:id="0">
    <w:p w:rsidR="00967309" w:rsidRDefault="00967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5C" w:rsidRDefault="008E655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877B5"/>
    <w:multiLevelType w:val="multilevel"/>
    <w:tmpl w:val="640A3262"/>
    <w:lvl w:ilvl="0">
      <w:start w:val="7"/>
      <w:numFmt w:val="decimal"/>
      <w:lvlText w:val="%1."/>
      <w:lvlJc w:val="left"/>
      <w:pPr>
        <w:ind w:left="426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1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1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1">
    <w:nsid w:val="08554856"/>
    <w:multiLevelType w:val="hybridMultilevel"/>
    <w:tmpl w:val="8FE6E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58A3"/>
    <w:multiLevelType w:val="multilevel"/>
    <w:tmpl w:val="4AD06258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9" w:hanging="28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28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69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89" w:hanging="28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28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29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49" w:hanging="28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28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>
    <w:nsid w:val="17A11EC5"/>
    <w:multiLevelType w:val="multilevel"/>
    <w:tmpl w:val="69626074"/>
    <w:lvl w:ilvl="0">
      <w:start w:val="2"/>
      <w:numFmt w:val="decimal"/>
      <w:lvlText w:val="%1."/>
      <w:lvlJc w:val="left"/>
      <w:pPr>
        <w:ind w:left="360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hanging="291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4" w:hanging="36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4" w:hanging="360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hanging="29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4" w:hanging="360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4" w:hanging="360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hanging="291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4">
    <w:nsid w:val="21352C19"/>
    <w:multiLevelType w:val="multilevel"/>
    <w:tmpl w:val="FD1CAF8C"/>
    <w:lvl w:ilvl="0">
      <w:start w:val="1"/>
      <w:numFmt w:val="decimal"/>
      <w:lvlText w:val="%1."/>
      <w:lvlJc w:val="left"/>
      <w:pPr>
        <w:ind w:left="360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hanging="291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4" w:hanging="36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4" w:hanging="360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hanging="29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4" w:hanging="360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4" w:hanging="360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hanging="291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5">
    <w:nsid w:val="23E37333"/>
    <w:multiLevelType w:val="multilevel"/>
    <w:tmpl w:val="6B6EDE6C"/>
    <w:lvl w:ilvl="0">
      <w:start w:val="8"/>
      <w:numFmt w:val="decimal"/>
      <w:lvlText w:val="%1."/>
      <w:lvlJc w:val="left"/>
      <w:pPr>
        <w:ind w:left="426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1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1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6">
    <w:nsid w:val="253170A4"/>
    <w:multiLevelType w:val="multilevel"/>
    <w:tmpl w:val="1818B982"/>
    <w:lvl w:ilvl="0">
      <w:start w:val="1"/>
      <w:numFmt w:val="bullet"/>
      <w:lvlText w:val="●"/>
      <w:lvlJc w:val="left"/>
      <w:pPr>
        <w:ind w:left="709" w:hanging="35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>
    <w:nsid w:val="2C7F4F48"/>
    <w:multiLevelType w:val="multilevel"/>
    <w:tmpl w:val="77045312"/>
    <w:lvl w:ilvl="0">
      <w:start w:val="6"/>
      <w:numFmt w:val="decimal"/>
      <w:lvlText w:val="%1."/>
      <w:lvlJc w:val="left"/>
      <w:pPr>
        <w:ind w:left="426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1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1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8">
    <w:nsid w:val="2CB26228"/>
    <w:multiLevelType w:val="multilevel"/>
    <w:tmpl w:val="E16453AE"/>
    <w:lvl w:ilvl="0">
      <w:start w:val="3"/>
      <w:numFmt w:val="decimal"/>
      <w:lvlText w:val="%1."/>
      <w:lvlJc w:val="left"/>
      <w:pPr>
        <w:ind w:left="360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hanging="291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4" w:hanging="36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4" w:hanging="360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hanging="29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4" w:hanging="360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4" w:hanging="360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hanging="291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9">
    <w:nsid w:val="3A7257CB"/>
    <w:multiLevelType w:val="multilevel"/>
    <w:tmpl w:val="9A785B3E"/>
    <w:lvl w:ilvl="0">
      <w:start w:val="1"/>
      <w:numFmt w:val="bullet"/>
      <w:lvlText w:val="●"/>
      <w:lvlJc w:val="left"/>
      <w:pPr>
        <w:ind w:left="709" w:hanging="35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18" w:hanging="34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27" w:hanging="33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36" w:hanging="32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45" w:hanging="31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54" w:hanging="30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963" w:hanging="29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72" w:hanging="2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81" w:hanging="27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>
    <w:nsid w:val="3BDA69C5"/>
    <w:multiLevelType w:val="multilevel"/>
    <w:tmpl w:val="058AE572"/>
    <w:lvl w:ilvl="0">
      <w:start w:val="9"/>
      <w:numFmt w:val="decimal"/>
      <w:lvlText w:val="%1."/>
      <w:lvlJc w:val="left"/>
      <w:pPr>
        <w:ind w:left="426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1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1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11">
    <w:nsid w:val="47EB3C5E"/>
    <w:multiLevelType w:val="multilevel"/>
    <w:tmpl w:val="3A089F2C"/>
    <w:lvl w:ilvl="0">
      <w:start w:val="4"/>
      <w:numFmt w:val="decimal"/>
      <w:lvlText w:val="%1."/>
      <w:lvlJc w:val="left"/>
      <w:pPr>
        <w:ind w:left="360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hanging="291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4" w:hanging="36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4" w:hanging="360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hanging="29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4" w:hanging="360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4" w:hanging="360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hanging="291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12">
    <w:nsid w:val="4D271EED"/>
    <w:multiLevelType w:val="multilevel"/>
    <w:tmpl w:val="399EF0F4"/>
    <w:lvl w:ilvl="0">
      <w:start w:val="10"/>
      <w:numFmt w:val="decimal"/>
      <w:lvlText w:val="%1."/>
      <w:lvlJc w:val="left"/>
      <w:pPr>
        <w:ind w:left="360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1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1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13">
    <w:nsid w:val="565363DA"/>
    <w:multiLevelType w:val="multilevel"/>
    <w:tmpl w:val="F5E86C44"/>
    <w:lvl w:ilvl="0">
      <w:start w:val="5"/>
      <w:numFmt w:val="decimal"/>
      <w:lvlText w:val="%1."/>
      <w:lvlJc w:val="left"/>
      <w:pPr>
        <w:ind w:left="426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1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1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14">
    <w:nsid w:val="630A3B70"/>
    <w:multiLevelType w:val="multilevel"/>
    <w:tmpl w:val="F0044DF6"/>
    <w:lvl w:ilvl="0">
      <w:start w:val="1"/>
      <w:numFmt w:val="bullet"/>
      <w:lvlText w:val="●"/>
      <w:lvlJc w:val="left"/>
      <w:pPr>
        <w:ind w:left="1418" w:hanging="105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27" w:hanging="104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36" w:hanging="103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545" w:hanging="102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254" w:hanging="101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963" w:hanging="100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672" w:hanging="99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381" w:hanging="98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90" w:hanging="97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5">
    <w:nsid w:val="6B1D76F1"/>
    <w:multiLevelType w:val="multilevel"/>
    <w:tmpl w:val="A2C29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9" w:hanging="34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38" w:hanging="33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47" w:hanging="32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56" w:hanging="31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65" w:hanging="30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974" w:hanging="29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 w:hanging="28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92" w:hanging="27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6">
    <w:nsid w:val="6C276FB1"/>
    <w:multiLevelType w:val="multilevel"/>
    <w:tmpl w:val="32380A00"/>
    <w:lvl w:ilvl="0">
      <w:start w:val="1"/>
      <w:numFmt w:val="bullet"/>
      <w:lvlText w:val="●"/>
      <w:lvlJc w:val="left"/>
      <w:pPr>
        <w:ind w:left="709" w:hanging="35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18" w:hanging="34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27" w:hanging="33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36" w:hanging="32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45" w:hanging="31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54" w:hanging="30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963" w:hanging="29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72" w:hanging="2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81" w:hanging="27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7">
    <w:nsid w:val="78BC081A"/>
    <w:multiLevelType w:val="multilevel"/>
    <w:tmpl w:val="092E9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8">
    <w:nsid w:val="7B134C75"/>
    <w:multiLevelType w:val="multilevel"/>
    <w:tmpl w:val="BA2E2FF2"/>
    <w:lvl w:ilvl="0">
      <w:start w:val="11"/>
      <w:numFmt w:val="decimal"/>
      <w:lvlText w:val="%1."/>
      <w:lvlJc w:val="left"/>
      <w:pPr>
        <w:ind w:left="284" w:hanging="219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4" w:hanging="219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hanging="150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4" w:hanging="219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4" w:hanging="219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hanging="150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4" w:hanging="219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4" w:hanging="219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hanging="150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19">
    <w:nsid w:val="7CA35A78"/>
    <w:multiLevelType w:val="multilevel"/>
    <w:tmpl w:val="DE3E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9"/>
  </w:num>
  <w:num w:numId="5">
    <w:abstractNumId w:val="15"/>
  </w:num>
  <w:num w:numId="6">
    <w:abstractNumId w:val="14"/>
  </w:num>
  <w:num w:numId="7">
    <w:abstractNumId w:val="8"/>
  </w:num>
  <w:num w:numId="8">
    <w:abstractNumId w:val="11"/>
  </w:num>
  <w:num w:numId="9">
    <w:abstractNumId w:val="18"/>
  </w:num>
  <w:num w:numId="10">
    <w:abstractNumId w:val="13"/>
  </w:num>
  <w:num w:numId="11">
    <w:abstractNumId w:val="17"/>
  </w:num>
  <w:num w:numId="12">
    <w:abstractNumId w:val="2"/>
  </w:num>
  <w:num w:numId="13">
    <w:abstractNumId w:val="7"/>
  </w:num>
  <w:num w:numId="14">
    <w:abstractNumId w:val="4"/>
  </w:num>
  <w:num w:numId="15">
    <w:abstractNumId w:val="0"/>
  </w:num>
  <w:num w:numId="16">
    <w:abstractNumId w:val="5"/>
  </w:num>
  <w:num w:numId="17">
    <w:abstractNumId w:val="10"/>
  </w:num>
  <w:num w:numId="18">
    <w:abstractNumId w:val="16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VGZMfv9L5clIrO5bHNd222IcQWZpPKrwSM3MehnsxYJpOdjZzdg1fG8R9U+MS9agg6HcPBKXydZmcZ9BACOUQ==" w:salt="8PKQsz59CIni0aiVabNTI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08"/>
    <w:rsid w:val="0002341A"/>
    <w:rsid w:val="00100C08"/>
    <w:rsid w:val="00243FF8"/>
    <w:rsid w:val="003D3673"/>
    <w:rsid w:val="00401608"/>
    <w:rsid w:val="00440887"/>
    <w:rsid w:val="004672E5"/>
    <w:rsid w:val="00490CEB"/>
    <w:rsid w:val="004C6095"/>
    <w:rsid w:val="00562073"/>
    <w:rsid w:val="006A063E"/>
    <w:rsid w:val="006D0D81"/>
    <w:rsid w:val="00716C1B"/>
    <w:rsid w:val="00726748"/>
    <w:rsid w:val="00804C15"/>
    <w:rsid w:val="00875087"/>
    <w:rsid w:val="008E655C"/>
    <w:rsid w:val="00917696"/>
    <w:rsid w:val="009549EB"/>
    <w:rsid w:val="00967309"/>
    <w:rsid w:val="00A2134A"/>
    <w:rsid w:val="00AF0BE4"/>
    <w:rsid w:val="00B5328D"/>
    <w:rsid w:val="00BA723F"/>
    <w:rsid w:val="00BE6141"/>
    <w:rsid w:val="00CB4D9A"/>
    <w:rsid w:val="00D650A6"/>
    <w:rsid w:val="00E83E85"/>
    <w:rsid w:val="00F92561"/>
    <w:rsid w:val="00FC3E2A"/>
    <w:rsid w:val="00F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A19F2-7889-483A-8BE2-0B701138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  <w:suppressAutoHyphens/>
    </w:pPr>
    <w:rPr>
      <w:rFonts w:eastAsia="Arial Unicode MS" w:cs="Arial Unicode MS"/>
      <w:color w:val="000000"/>
      <w:kern w:val="1"/>
      <w:u w:color="000000"/>
      <w:lang w:val="en-US"/>
    </w:rPr>
  </w:style>
  <w:style w:type="numbering" w:customStyle="1" w:styleId="EstiloImportado1">
    <w:name w:val="Estilo Importado 1"/>
  </w:style>
  <w:style w:type="paragraph" w:styleId="PargrafodaLista">
    <w:name w:val="List Paragraph"/>
    <w:pPr>
      <w:spacing w:after="160" w:line="259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en-US"/>
    </w:rPr>
  </w:style>
  <w:style w:type="numbering" w:customStyle="1" w:styleId="EstiloImportado2">
    <w:name w:val="Estilo Importado 2"/>
  </w:style>
  <w:style w:type="numbering" w:customStyle="1" w:styleId="EstiloImportado3">
    <w:name w:val="Estilo Importado 3"/>
  </w:style>
  <w:style w:type="numbering" w:customStyle="1" w:styleId="EstiloImportado4">
    <w:name w:val="Estilo Importado 4"/>
  </w:style>
  <w:style w:type="numbering" w:customStyle="1" w:styleId="EstiloImportado5">
    <w:name w:val="Estilo Importado 5"/>
  </w:style>
  <w:style w:type="numbering" w:customStyle="1" w:styleId="EstiloImportado6">
    <w:name w:val="Estilo Importado 6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EspaoReservado">
    <w:name w:val="Placeholder Text"/>
    <w:basedOn w:val="Fontepargpadro"/>
    <w:uiPriority w:val="99"/>
    <w:semiHidden/>
    <w:rsid w:val="007267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tBuOjj95ssXKo3kofDkqI4jDQ==">AMUW2mWwR+xdpUT4YOhYBJoOYdkirDDoJeUqN9Dh92DzITJHIaJAKqt9YBixvj2+H4Ejai4KFyp6G5ROnAoyQO2yxug/ii7/7BBTp+KDH1VwJIzQCUPQLH07CAMbp17g/LeApzvcZAOv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801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Arthur - Ancora</cp:lastModifiedBy>
  <cp:revision>21</cp:revision>
  <dcterms:created xsi:type="dcterms:W3CDTF">2019-10-01T18:32:00Z</dcterms:created>
  <dcterms:modified xsi:type="dcterms:W3CDTF">2019-10-18T19:29:00Z</dcterms:modified>
</cp:coreProperties>
</file>